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4B5" w:rsidRPr="001734B5" w:rsidRDefault="001734B5" w:rsidP="00527EF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34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ระบบการเก็บข้อมูลเพื่อใช้ในการติดตามหรือประเมินผลการดำเนินงานตามแผนปฏิบัติราชการ </w:t>
      </w:r>
      <w:r w:rsidR="000C1B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</w:t>
      </w:r>
      <w:r w:rsidRPr="001734B5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="00666FFE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องค์การบริหารส่วนตำบลบ้านแพน อำเภอเสนา จังหวัดพระนครศรีอยุธยา</w:t>
      </w:r>
    </w:p>
    <w:p w:rsidR="001734B5" w:rsidRPr="001734B5" w:rsidRDefault="001734B5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734B5" w:rsidRPr="00666FFE" w:rsidRDefault="001734B5" w:rsidP="00666FF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6FF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1734B5" w:rsidRPr="001734B5" w:rsidRDefault="00666FFE" w:rsidP="00666FF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หน่วยตรวจสอบภายใน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องค์การบริหารส่วนตำบลบ้านแพน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 xml:space="preserve"> เป็นหน่วยงานที่มีหน้าที่</w:t>
      </w:r>
      <w:r>
        <w:rPr>
          <w:rFonts w:ascii="TH SarabunIT๙" w:hAnsi="TH SarabunIT๙" w:cs="TH SarabunIT๙"/>
          <w:sz w:val="32"/>
          <w:szCs w:val="32"/>
          <w:cs/>
        </w:rPr>
        <w:t>ในการติดตามประเมินผลเพื่อ จัดทำ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ข้อเสนอแนะในการ</w:t>
      </w:r>
      <w:r>
        <w:rPr>
          <w:rFonts w:ascii="TH SarabunIT๙" w:hAnsi="TH SarabunIT๙" w:cs="TH SarabunIT๙"/>
          <w:sz w:val="32"/>
          <w:szCs w:val="32"/>
          <w:cs/>
        </w:rPr>
        <w:t>เพิ่มคุณภาพ และประสิทธิภาพการดำ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เนินงานตามนโยบาย และยุทธศาสตร์ของ จังหวัด/กรมส่งเสริมการปกครองท้องถิ่นรวมถึงเป็นเครือข่ายตาม</w:t>
      </w:r>
      <w:proofErr w:type="spellStart"/>
      <w:r w:rsidR="001734B5" w:rsidRPr="001734B5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="001734B5" w:rsidRPr="001734B5">
        <w:rPr>
          <w:rFonts w:ascii="TH SarabunIT๙" w:hAnsi="TH SarabunIT๙" w:cs="TH SarabunIT๙"/>
          <w:sz w:val="32"/>
          <w:szCs w:val="32"/>
          <w:cs/>
        </w:rPr>
        <w:t>กิจของหน่วยงานใน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องค์การบริหารส่วนตำบลบ้านแพน</w:t>
      </w:r>
      <w:r>
        <w:rPr>
          <w:rFonts w:ascii="TH SarabunIT๙" w:hAnsi="TH SarabunIT๙" w:cs="TH SarabunIT๙"/>
          <w:sz w:val="32"/>
          <w:szCs w:val="32"/>
          <w:cs/>
        </w:rPr>
        <w:t>และตามที่ได้รับมอบหมาย การดำ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เนินงานดังกล่าว มีงานที่จะต้องใช้เทคนิควิธีการหลายอย่าง เทคนิคการต</w:t>
      </w:r>
      <w:r>
        <w:rPr>
          <w:rFonts w:ascii="TH SarabunIT๙" w:hAnsi="TH SarabunIT๙" w:cs="TH SarabunIT๙"/>
          <w:sz w:val="32"/>
          <w:szCs w:val="32"/>
          <w:cs/>
        </w:rPr>
        <w:t>ิดตาม ประเมินผลเป็นกิจกรรมที่สำ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คัญที่มุ่งรวบรวม และวิเคราะห์ข้อมูลทั้งในเชิงปริมาณและคุณภาพ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เพื่อเสนอให้ ผู้รับผิดชอบการดำ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เนินงานในโครงการหรือกิจกรรมต่างๆ ได้ทร</w:t>
      </w:r>
      <w:r>
        <w:rPr>
          <w:rFonts w:ascii="TH SarabunIT๙" w:hAnsi="TH SarabunIT๙" w:cs="TH SarabunIT๙"/>
          <w:sz w:val="32"/>
          <w:szCs w:val="32"/>
          <w:cs/>
        </w:rPr>
        <w:t>าบเป็นระยะๆ และเพื่อให้สามารถนำ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ผลการ ประเมินมาใช้ในการวางแผนในปีต่อไปได้อย่างมีประสิทธิภาพ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จากการประมวล กลั่นกรอง และแลกเปลี่ยนเรียนรู้จากประสบการณ์ของบุคลากรภายใน หน่วยงาน สามารถประมวลเป็นแนวทางในการติดตามประเมินผลอย่างมีประสิทธิภาพในการปฏิบัติงานของ หน่วยงานได้</w:t>
      </w:r>
    </w:p>
    <w:p w:rsidR="001734B5" w:rsidRPr="001734B5" w:rsidRDefault="001734B5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734B5" w:rsidRPr="00666FFE" w:rsidRDefault="001734B5" w:rsidP="00666FF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6FFE">
        <w:rPr>
          <w:rFonts w:ascii="TH SarabunIT๙" w:hAnsi="TH SarabunIT๙" w:cs="TH SarabunIT๙"/>
          <w:b/>
          <w:bCs/>
          <w:sz w:val="32"/>
          <w:szCs w:val="32"/>
          <w:cs/>
        </w:rPr>
        <w:t>หลักแนวคิด</w:t>
      </w:r>
    </w:p>
    <w:p w:rsidR="001734B5" w:rsidRPr="001734B5" w:rsidRDefault="001734B5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734B5">
        <w:rPr>
          <w:rFonts w:ascii="TH SarabunIT๙" w:hAnsi="TH SarabunIT๙" w:cs="TH SarabunIT๙"/>
          <w:sz w:val="32"/>
          <w:szCs w:val="32"/>
          <w:cs/>
        </w:rPr>
        <w:t>การติด</w:t>
      </w:r>
      <w:r w:rsidR="00666FFE">
        <w:rPr>
          <w:rFonts w:ascii="TH SarabunIT๙" w:hAnsi="TH SarabunIT๙" w:cs="TH SarabunIT๙"/>
          <w:sz w:val="32"/>
          <w:szCs w:val="32"/>
          <w:cs/>
        </w:rPr>
        <w:t>ตามประเมินผล เป็นกระบวนการที่สำ</w:t>
      </w:r>
      <w:r w:rsidRPr="001734B5">
        <w:rPr>
          <w:rFonts w:ascii="TH SarabunIT๙" w:hAnsi="TH SarabunIT๙" w:cs="TH SarabunIT๙"/>
          <w:sz w:val="32"/>
          <w:szCs w:val="32"/>
          <w:cs/>
        </w:rPr>
        <w:t>คัญกระบวนการหนึ่งของกระบวนการจัดการองค์กร ซึ่งกระบวนการจัดการดังกล่าวประกอบด้วย การวางแผน  (</w:t>
      </w:r>
      <w:r w:rsidRPr="001734B5">
        <w:rPr>
          <w:rFonts w:ascii="TH SarabunIT๙" w:hAnsi="TH SarabunIT๙" w:cs="TH SarabunIT๙"/>
          <w:sz w:val="32"/>
          <w:szCs w:val="32"/>
        </w:rPr>
        <w:t xml:space="preserve">Planning) </w:t>
      </w:r>
      <w:r w:rsidRPr="001734B5">
        <w:rPr>
          <w:rFonts w:ascii="TH SarabunIT๙" w:hAnsi="TH SarabunIT๙" w:cs="TH SarabunIT๙"/>
          <w:sz w:val="32"/>
          <w:szCs w:val="32"/>
          <w:cs/>
        </w:rPr>
        <w:t>การจัดองค์กร (</w:t>
      </w:r>
      <w:r w:rsidRPr="001734B5">
        <w:rPr>
          <w:rFonts w:ascii="TH SarabunIT๙" w:hAnsi="TH SarabunIT๙" w:cs="TH SarabunIT๙"/>
          <w:sz w:val="32"/>
          <w:szCs w:val="32"/>
        </w:rPr>
        <w:t xml:space="preserve">Organizing) </w:t>
      </w:r>
      <w:r w:rsidR="00666FFE">
        <w:rPr>
          <w:rFonts w:ascii="TH SarabunIT๙" w:hAnsi="TH SarabunIT๙" w:cs="TH SarabunIT๙"/>
          <w:sz w:val="32"/>
          <w:szCs w:val="32"/>
          <w:cs/>
        </w:rPr>
        <w:t>การเป็น ผู้นำ</w:t>
      </w:r>
      <w:r w:rsidRPr="001734B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1734B5">
        <w:rPr>
          <w:rFonts w:ascii="TH SarabunIT๙" w:hAnsi="TH SarabunIT๙" w:cs="TH SarabunIT๙"/>
          <w:sz w:val="32"/>
          <w:szCs w:val="32"/>
        </w:rPr>
        <w:t xml:space="preserve">Leading) </w:t>
      </w:r>
      <w:r w:rsidRPr="001734B5">
        <w:rPr>
          <w:rFonts w:ascii="TH SarabunIT๙" w:hAnsi="TH SarabunIT๙" w:cs="TH SarabunIT๙"/>
          <w:sz w:val="32"/>
          <w:szCs w:val="32"/>
          <w:cs/>
        </w:rPr>
        <w:t>และการประเมินผล(</w:t>
      </w:r>
      <w:r w:rsidRPr="001734B5">
        <w:rPr>
          <w:rFonts w:ascii="TH SarabunIT๙" w:hAnsi="TH SarabunIT๙" w:cs="TH SarabunIT๙"/>
          <w:sz w:val="32"/>
          <w:szCs w:val="32"/>
        </w:rPr>
        <w:t>Evaluation)</w:t>
      </w:r>
    </w:p>
    <w:p w:rsidR="001734B5" w:rsidRPr="001734B5" w:rsidRDefault="00666FFE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 xml:space="preserve">หรับกระบวนการติดตามและประเมินผลในปัจจุบัน </w:t>
      </w:r>
      <w:r>
        <w:rPr>
          <w:rFonts w:ascii="TH SarabunIT๙" w:hAnsi="TH SarabunIT๙" w:cs="TH SarabunIT๙"/>
          <w:sz w:val="32"/>
          <w:szCs w:val="32"/>
          <w:cs/>
        </w:rPr>
        <w:t>การวัดผลการปฏิบัติราชการที่จะทำ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ให้ ผู้บริหารระดับสูงเห็นภาพรวมขององค์กรได้ชัดเจนขึ้น ให้ได้ภาพรวมขององค์กรอย่างสมดุลขึ้น โดยการวัดผล นอกจากการวัด</w:t>
      </w:r>
      <w:r>
        <w:rPr>
          <w:rFonts w:ascii="TH SarabunIT๙" w:hAnsi="TH SarabunIT๙" w:cs="TH SarabunIT๙"/>
          <w:sz w:val="32"/>
          <w:szCs w:val="32"/>
          <w:cs/>
        </w:rPr>
        <w:t>ทางด้านการเงินที่เป็นผลของการดำ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เนินงานที่เกิดขึ้นมาแล้ว ต้องมีการวัดผลด้านกระบวนการ บริหารงาน การสร้างความพอใจในการให้บริการแก่ประชาชน ตลอดจนสร้างนวัตกรรมและการเรียนรู้ให้แก่ องค์กรเพื่อเพิ่มขีดความสามารถในการแข่งขันและการสร้างอนาคตให้แก่องค์กรด้วย</w:t>
      </w:r>
    </w:p>
    <w:p w:rsidR="001734B5" w:rsidRPr="001734B5" w:rsidRDefault="001734B5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734B5" w:rsidRPr="00666FFE" w:rsidRDefault="001734B5" w:rsidP="00666FF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6FFE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ขอบเขตหรือองค์ประกอบ</w:t>
      </w:r>
    </w:p>
    <w:p w:rsidR="001734B5" w:rsidRPr="001734B5" w:rsidRDefault="001734B5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734B5">
        <w:rPr>
          <w:rFonts w:ascii="TH SarabunIT๙" w:hAnsi="TH SarabunIT๙" w:cs="TH SarabunIT๙"/>
          <w:sz w:val="32"/>
          <w:szCs w:val="32"/>
          <w:cs/>
        </w:rPr>
        <w:t>ขอบเขตหรือองค์ประกอบในการวัดผล ประกอบด้วยประเด็นต่างๆ ได้แก่</w:t>
      </w:r>
    </w:p>
    <w:p w:rsidR="001734B5" w:rsidRPr="001734B5" w:rsidRDefault="001734B5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734B5">
        <w:rPr>
          <w:rFonts w:ascii="TH SarabunIT๙" w:hAnsi="TH SarabunIT๙" w:cs="TH SarabunIT๙"/>
          <w:sz w:val="32"/>
          <w:szCs w:val="32"/>
          <w:cs/>
        </w:rPr>
        <w:t>(1) วัตถุประสงค์ (</w:t>
      </w:r>
      <w:r w:rsidRPr="001734B5">
        <w:rPr>
          <w:rFonts w:ascii="TH SarabunIT๙" w:hAnsi="TH SarabunIT๙" w:cs="TH SarabunIT๙"/>
          <w:sz w:val="32"/>
          <w:szCs w:val="32"/>
        </w:rPr>
        <w:t>objective)</w:t>
      </w:r>
    </w:p>
    <w:p w:rsidR="001734B5" w:rsidRPr="001734B5" w:rsidRDefault="001734B5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734B5">
        <w:rPr>
          <w:rFonts w:ascii="TH SarabunIT๙" w:hAnsi="TH SarabunIT๙" w:cs="TH SarabunIT๙"/>
          <w:sz w:val="32"/>
          <w:szCs w:val="32"/>
          <w:cs/>
        </w:rPr>
        <w:t>(2)  ตัวชี้วัด (</w:t>
      </w:r>
      <w:r w:rsidRPr="001734B5">
        <w:rPr>
          <w:rFonts w:ascii="TH SarabunIT๙" w:hAnsi="TH SarabunIT๙" w:cs="TH SarabunIT๙"/>
          <w:sz w:val="32"/>
          <w:szCs w:val="32"/>
        </w:rPr>
        <w:t>Performance Indication)</w:t>
      </w:r>
    </w:p>
    <w:p w:rsidR="001734B5" w:rsidRPr="001734B5" w:rsidRDefault="001734B5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734B5">
        <w:rPr>
          <w:rFonts w:ascii="TH SarabunIT๙" w:hAnsi="TH SarabunIT๙" w:cs="TH SarabunIT๙"/>
          <w:sz w:val="32"/>
          <w:szCs w:val="32"/>
          <w:cs/>
        </w:rPr>
        <w:t>(3) เป้าหมาย (</w:t>
      </w:r>
      <w:r w:rsidRPr="001734B5">
        <w:rPr>
          <w:rFonts w:ascii="TH SarabunIT๙" w:hAnsi="TH SarabunIT๙" w:cs="TH SarabunIT๙"/>
          <w:sz w:val="32"/>
          <w:szCs w:val="32"/>
        </w:rPr>
        <w:t>Target)</w:t>
      </w:r>
    </w:p>
    <w:p w:rsidR="001734B5" w:rsidRPr="001734B5" w:rsidRDefault="001734B5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734B5">
        <w:rPr>
          <w:rFonts w:ascii="TH SarabunIT๙" w:hAnsi="TH SarabunIT๙" w:cs="TH SarabunIT๙"/>
          <w:sz w:val="32"/>
          <w:szCs w:val="32"/>
          <w:cs/>
        </w:rPr>
        <w:t>(4) แผนงาน โครงการที่ตั้งใจ (</w:t>
      </w:r>
      <w:r w:rsidRPr="001734B5">
        <w:rPr>
          <w:rFonts w:ascii="TH SarabunIT๙" w:hAnsi="TH SarabunIT๙" w:cs="TH SarabunIT๙"/>
          <w:sz w:val="32"/>
          <w:szCs w:val="32"/>
        </w:rPr>
        <w:t>Initiatives)</w:t>
      </w:r>
    </w:p>
    <w:p w:rsidR="001734B5" w:rsidRPr="001734B5" w:rsidRDefault="00666FFE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1734B5" w:rsidRPr="00666FFE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1734B5" w:rsidRPr="001734B5">
        <w:rPr>
          <w:rFonts w:ascii="TH SarabunIT๙" w:hAnsi="TH SarabunIT๙" w:cs="TH SarabunIT๙"/>
          <w:sz w:val="32"/>
          <w:szCs w:val="32"/>
        </w:rPr>
        <w:t xml:space="preserve">Evaluation) </w:t>
      </w:r>
      <w:r>
        <w:rPr>
          <w:rFonts w:ascii="TH SarabunIT๙" w:hAnsi="TH SarabunIT๙" w:cs="TH SarabunIT๙"/>
          <w:sz w:val="32"/>
          <w:szCs w:val="32"/>
          <w:cs/>
        </w:rPr>
        <w:t>คือ การศึกษาว่า การดำ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เนินกิจกรรมหรือโครงการสามารถบรรลุวัตถุประสงค์ ของกิจกรรมหรือโครงการหรือไม่ภ</w:t>
      </w:r>
      <w:r>
        <w:rPr>
          <w:rFonts w:ascii="TH SarabunIT๙" w:hAnsi="TH SarabunIT๙" w:cs="TH SarabunIT๙"/>
          <w:sz w:val="32"/>
          <w:szCs w:val="32"/>
          <w:cs/>
        </w:rPr>
        <w:t>ายใต้เงื่อนไข ปัจจัยใด  หากจะดำเนินการต่อไปน่าจะทำอย่างไรบ้าง การประเมินผล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จึงมุ่งเน้นเพื่อให้เห็น</w:t>
      </w:r>
      <w:r>
        <w:rPr>
          <w:rFonts w:ascii="TH SarabunIT๙" w:hAnsi="TH SarabunIT๙" w:cs="TH SarabunIT๙"/>
          <w:sz w:val="32"/>
          <w:szCs w:val="32"/>
          <w:cs/>
        </w:rPr>
        <w:t>ว่ากิจกรรมหรือโครงการพัฒนาได้ดำ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เนินการบรรลุตามวัตถุประสงค์ที่ตั้งไว้ หรือไม่ และการแสดงให้เป็นคุณภาพของโครงการ เช่น โครงการมีวัตถุประสงค์เพื่อการพัฒนาอง</w:t>
      </w:r>
      <w:r>
        <w:rPr>
          <w:rFonts w:ascii="TH SarabunIT๙" w:hAnsi="TH SarabunIT๙" w:cs="TH SarabunIT๙"/>
          <w:sz w:val="32"/>
          <w:szCs w:val="32"/>
          <w:cs/>
        </w:rPr>
        <w:t>ค์กรให้ดีมี ประสิทธิภาพ ในการดำ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เนินงานโครงการได้เกิดกลุ่มองค์กรที่มีโครงสร้าง บทบาทหน้าที่องค์กร รวมทั้งมีกฎ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ระเบียบ และแผนงานที่ชัดเจน มีการบริหารจัดการองค์กรที่โปร่งใส และได้รับการยอมรับ การประเมินผล สามารถท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ได้ในหลายช่วงเวลา ขึ้นอยู่กับวัตถุประสงค์ของการประเมิน โดยทั่วไปมี  4 ระยะ ได้แก่</w:t>
      </w:r>
    </w:p>
    <w:p w:rsidR="001734B5" w:rsidRPr="001734B5" w:rsidRDefault="00666FFE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1. สรุปผล เป็นระยะๆ ของการ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เนินงาน</w:t>
      </w:r>
    </w:p>
    <w:p w:rsidR="001734B5" w:rsidRPr="001734B5" w:rsidRDefault="00666FFE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2. การทบทวน ตรวจสอบผลส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เร็จและความล้มเหลว</w:t>
      </w:r>
    </w:p>
    <w:p w:rsidR="001734B5" w:rsidRPr="001734B5" w:rsidRDefault="00666FFE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3. พิจารณาศักยภาพและข้อจ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กัดเงื่อนไขที่สนับสนุนให้เกิดผลส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คัญหรือปัจจัยเงื่อนไขที่ขัดขวาง 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เร็จ</w:t>
      </w:r>
    </w:p>
    <w:p w:rsidR="001734B5" w:rsidRPr="001734B5" w:rsidRDefault="00666FFE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4. การจะพัฒนางานในอนาคต เพื่อให้เกิดผลส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เร็จมากที่สุด ซึ่งหมายถึงการเสริมศักยภาพ การแก้ไข ข้อจ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กัด ทั้งนี้การสรุปผลมุ่งเน้นที่จะสรุปกระบวนการ วิธีการท</w:t>
      </w:r>
      <w:r w:rsidR="001734B5" w:rsidRPr="001734B5">
        <w:rPr>
          <w:rFonts w:ascii="TH SarabunIT๙" w:hAnsi="TH SarabunIT๙" w:cs="TH SarabunIT๙"/>
          <w:sz w:val="32"/>
          <w:szCs w:val="32"/>
        </w:rPr>
        <w:t>˚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างานเป็นส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คัญ ว่าถูกออกแบบอย่างไร เอื้อให้ เกิด “การเรียนรู้”หรือไม่ เช่น การมีส่วนร่วม 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เนินโครงการในเชิงความสัมพันธ์แนวราบ การมี ปฏิสัมพันธ์ การสื่อสาร จนเกิดความไว้วางใจกัน การมองสิ่งต่าง ๆ อย่างองค์รวมและการบูร</w:t>
      </w:r>
      <w:proofErr w:type="spellStart"/>
      <w:r w:rsidR="001734B5" w:rsidRPr="001734B5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="001734B5" w:rsidRPr="001734B5">
        <w:rPr>
          <w:rFonts w:ascii="TH SarabunIT๙" w:hAnsi="TH SarabunIT๙" w:cs="TH SarabunIT๙"/>
          <w:sz w:val="32"/>
          <w:szCs w:val="32"/>
          <w:cs/>
        </w:rPr>
        <w:t>การ เป็นต้น</w:t>
      </w:r>
    </w:p>
    <w:p w:rsidR="001734B5" w:rsidRPr="001734B5" w:rsidRDefault="001734B5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734B5" w:rsidRPr="00666FFE" w:rsidRDefault="00666FFE" w:rsidP="00666FF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6FFE">
        <w:rPr>
          <w:rFonts w:ascii="TH SarabunIT๙" w:hAnsi="TH SarabunIT๙" w:cs="TH SarabunIT๙"/>
          <w:b/>
          <w:bCs/>
          <w:sz w:val="32"/>
          <w:szCs w:val="32"/>
          <w:cs/>
        </w:rPr>
        <w:t>ขั้น</w:t>
      </w:r>
      <w:r w:rsidR="001734B5" w:rsidRPr="00666FFE">
        <w:rPr>
          <w:rFonts w:ascii="TH SarabunIT๙" w:hAnsi="TH SarabunIT๙" w:cs="TH SarabunIT๙"/>
          <w:b/>
          <w:bCs/>
          <w:sz w:val="32"/>
          <w:szCs w:val="32"/>
          <w:cs/>
        </w:rPr>
        <w:t>ตอนการติดตามประเมินผล</w:t>
      </w:r>
    </w:p>
    <w:p w:rsidR="001734B5" w:rsidRPr="001734B5" w:rsidRDefault="00666FFE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1. ประเมินความพร้อม</w:t>
      </w:r>
    </w:p>
    <w:p w:rsidR="001734B5" w:rsidRPr="001734B5" w:rsidRDefault="00666FFE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2.  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ความตกลงร่วมกันในเรื่องผลลัพธ์ที่ได้จากการติดตามและประเมินผล</w:t>
      </w:r>
    </w:p>
    <w:p w:rsidR="001734B5" w:rsidRPr="001734B5" w:rsidRDefault="00666FFE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3. 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หนดตัวชี้วัดหลักในการติดตามผลลัพธ์</w:t>
      </w:r>
    </w:p>
    <w:p w:rsidR="001734B5" w:rsidRPr="001734B5" w:rsidRDefault="00666FFE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 xml:space="preserve">4.  จัดเก็บข้อมูลพื้นฐานตามตัวชี้วัด </w:t>
      </w:r>
      <w:r w:rsidR="001734B5" w:rsidRPr="001734B5">
        <w:rPr>
          <w:rFonts w:ascii="TH SarabunIT๙" w:hAnsi="TH SarabunIT๙" w:cs="TH SarabunIT๙"/>
          <w:sz w:val="32"/>
          <w:szCs w:val="32"/>
        </w:rPr>
        <w:t>KPI</w:t>
      </w:r>
    </w:p>
    <w:p w:rsidR="001734B5" w:rsidRPr="001734B5" w:rsidRDefault="00666FFE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5. วางแผนเพื่อพัฒนาโดยการก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หนดเป้าหมายที่ปฏิบัติได้จริง</w:t>
      </w:r>
    </w:p>
    <w:p w:rsidR="001734B5" w:rsidRPr="001734B5" w:rsidRDefault="00666FFE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6. การสร้างระบบติดตาม</w:t>
      </w:r>
    </w:p>
    <w:p w:rsidR="001734B5" w:rsidRPr="001734B5" w:rsidRDefault="00666FFE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7. การประเมินผล</w:t>
      </w:r>
    </w:p>
    <w:p w:rsidR="001734B5" w:rsidRPr="001734B5" w:rsidRDefault="00666FFE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8. จัดเก็บและน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เสนอข้อมูลสารสนเทศด้านการประเมินผล วิเคราะห์และรายงานข้อค้นพบ</w:t>
      </w:r>
    </w:p>
    <w:p w:rsidR="001734B5" w:rsidRPr="001734B5" w:rsidRDefault="00666FFE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9. 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ข้อค้นพบไปใช้</w:t>
      </w:r>
    </w:p>
    <w:p w:rsidR="001734B5" w:rsidRPr="001734B5" w:rsidRDefault="00666FFE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10.  การคงไว้ซึ่งระบบการติดตามและประเมินผลเพื่อมุ่งผลสัมฤทธิ์</w:t>
      </w:r>
    </w:p>
    <w:p w:rsidR="001734B5" w:rsidRPr="00666FFE" w:rsidRDefault="001734B5" w:rsidP="00666FF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6FF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สรุปผลการวิเคราะห์ผลการปฏิบัติราชการ</w:t>
      </w:r>
    </w:p>
    <w:p w:rsidR="001734B5" w:rsidRPr="001734B5" w:rsidRDefault="00666FFE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การติดตามประเมินผลการปฏิบัติราชการเป็นเรื่องส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คัญ และเห็นว่าแนวคิดและหลักการติดตาม ประเมินผล เป็นแนวทางการติดตามประเมินผลที่หน่วยตรวจสอบภายใน ควรน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มาใช้ในการวิเคราะห์เรื่อง ต่างๆ ตามสภาพปัญหา ซึ่งผู้บริหารเห็นว่าควรให้หน่วยตรวจสอบภายในมีการติดตามประเมินผลการ 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เนินงานของหน่วยงานทุกๆ โครงการ</w:t>
      </w:r>
    </w:p>
    <w:p w:rsidR="001734B5" w:rsidRPr="00666FFE" w:rsidRDefault="001734B5" w:rsidP="00666FF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734B5" w:rsidRPr="00666FFE" w:rsidRDefault="001734B5" w:rsidP="00666FF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6FF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หลักการระบบการบริหารผลการปฏิบัติงาน</w:t>
      </w:r>
    </w:p>
    <w:p w:rsidR="001734B5" w:rsidRPr="001734B5" w:rsidRDefault="00666FFE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ระบบการบริหารผลการปฏิบัติงาน (</w:t>
      </w:r>
      <w:r w:rsidR="001734B5" w:rsidRPr="001734B5">
        <w:rPr>
          <w:rFonts w:ascii="TH SarabunIT๙" w:hAnsi="TH SarabunIT๙" w:cs="TH SarabunIT๙"/>
          <w:sz w:val="32"/>
          <w:szCs w:val="32"/>
        </w:rPr>
        <w:t xml:space="preserve">Performance Management) 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หมายถึง กระบวนการ 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เนินการอย่างเป็นระบบ เพื่อผลักดันให้ผลการปฏิบัติราชการของส่วนราชการบรรลุเป้าหมาย โดยการ เชื่อมโยงเป้าหมายผลการปฏิบัติราชการในระดับองค์กร หน่วยงานและระดับบุคคลเข้าด้วยกัน ซึ่งตั้งอยู่บน ฐานกระบวนการความต่อเนื่อง ตั้งแต่</w:t>
      </w:r>
    </w:p>
    <w:p w:rsidR="001734B5" w:rsidRPr="001734B5" w:rsidRDefault="00666FFE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1) การวางแผนการปฏิบัติงานที่จะต้องท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ให้ชัดเจน และสอดคล้องกับทิศทางตามยุทธศาสตร์ขององค์กร</w:t>
      </w:r>
    </w:p>
    <w:p w:rsidR="001734B5" w:rsidRPr="001734B5" w:rsidRDefault="00666FFE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2) การติดตามผลการปฏิบัติงานเพื่อให้ผู้บังคับบัญชาก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กับ ดูแล ให้ค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ปรึกษาแก่ผู้ปฏิบัติงานอย่างต่อเนื่อง</w:t>
      </w:r>
    </w:p>
    <w:p w:rsidR="001734B5" w:rsidRPr="001734B5" w:rsidRDefault="00666FFE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3) การพัฒนาผลการปฏิบัติงานเพื่อส่งเสริมให้ผู้ปฏิบัติงานท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งานได้ดียิ่งขึ้น</w:t>
      </w:r>
    </w:p>
    <w:p w:rsidR="001734B5" w:rsidRPr="001734B5" w:rsidRDefault="001734B5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734B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66FFE">
        <w:rPr>
          <w:rFonts w:ascii="TH SarabunIT๙" w:hAnsi="TH SarabunIT๙" w:cs="TH SarabunIT๙"/>
          <w:sz w:val="32"/>
          <w:szCs w:val="32"/>
          <w:cs/>
        </w:rPr>
        <w:tab/>
      </w:r>
      <w:r w:rsidRPr="001734B5">
        <w:rPr>
          <w:rFonts w:ascii="TH SarabunIT๙" w:hAnsi="TH SarabunIT๙" w:cs="TH SarabunIT๙"/>
          <w:sz w:val="32"/>
          <w:szCs w:val="32"/>
          <w:cs/>
        </w:rPr>
        <w:t>4)  การประเมินผลการปฏิบัติราชการเพื่อวัดความส</w:t>
      </w:r>
      <w:r w:rsidR="00666FF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734B5">
        <w:rPr>
          <w:rFonts w:ascii="TH SarabunIT๙" w:hAnsi="TH SarabunIT๙" w:cs="TH SarabunIT๙"/>
          <w:sz w:val="32"/>
          <w:szCs w:val="32"/>
          <w:cs/>
        </w:rPr>
        <w:t>เร็จของงาน โดยเทียบกับเป้าหมายที่ก</w:t>
      </w:r>
      <w:r w:rsidR="00666FF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734B5">
        <w:rPr>
          <w:rFonts w:ascii="TH SarabunIT๙" w:hAnsi="TH SarabunIT๙" w:cs="TH SarabunIT๙"/>
          <w:sz w:val="32"/>
          <w:szCs w:val="32"/>
          <w:cs/>
        </w:rPr>
        <w:t>หนดไว้ตั้งแต่แรก และ</w:t>
      </w:r>
    </w:p>
    <w:p w:rsidR="001734B5" w:rsidRPr="001734B5" w:rsidRDefault="00666FFE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5) การน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ผลที่ได้จากการประเมินไปประกอบการพิจารณาตอบแทนความดีความชอบแก่ผู้ปฏิบัติงาน นอกจากนี้ ระบบการบริหารผลการปฏิบัติงานยังเป็นกระบวนการที่ให้ความส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คัญกับการมีส่วนร่วม</w:t>
      </w:r>
    </w:p>
    <w:p w:rsidR="001734B5" w:rsidRPr="001734B5" w:rsidRDefault="001734B5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734B5">
        <w:rPr>
          <w:rFonts w:ascii="TH SarabunIT๙" w:hAnsi="TH SarabunIT๙" w:cs="TH SarabunIT๙"/>
          <w:sz w:val="32"/>
          <w:szCs w:val="32"/>
          <w:cs/>
        </w:rPr>
        <w:t>ระหว่างผู้บังคับบัญชากับผู้ปฏิบัติงาน ในการผลักดันผลการปฏิบัติราชการให้สูงขึ้น และสอดคล้องกับทิศทาง เป้าหมาย ผลสัมฤทธิ์ต่อภารกิจของส่วนราชการ โดยมีการน</w:t>
      </w:r>
      <w:r w:rsidRPr="001734B5">
        <w:rPr>
          <w:rFonts w:ascii="TH SarabunIT๙" w:hAnsi="TH SarabunIT๙" w:cs="TH SarabunIT๙"/>
          <w:sz w:val="32"/>
          <w:szCs w:val="32"/>
        </w:rPr>
        <w:t>˚</w:t>
      </w:r>
      <w:r w:rsidRPr="001734B5">
        <w:rPr>
          <w:rFonts w:ascii="TH SarabunIT๙" w:hAnsi="TH SarabunIT๙" w:cs="TH SarabunIT๙"/>
          <w:sz w:val="32"/>
          <w:szCs w:val="32"/>
          <w:cs/>
        </w:rPr>
        <w:t>าตัวชี้วัดผลงานหลัก (</w:t>
      </w:r>
      <w:r w:rsidRPr="001734B5">
        <w:rPr>
          <w:rFonts w:ascii="TH SarabunIT๙" w:hAnsi="TH SarabunIT๙" w:cs="TH SarabunIT๙"/>
          <w:sz w:val="32"/>
          <w:szCs w:val="32"/>
        </w:rPr>
        <w:t xml:space="preserve">Key Performance Indicators - KPIs) </w:t>
      </w:r>
      <w:r w:rsidRPr="001734B5">
        <w:rPr>
          <w:rFonts w:ascii="TH SarabunIT๙" w:hAnsi="TH SarabunIT๙" w:cs="TH SarabunIT๙"/>
          <w:sz w:val="32"/>
          <w:szCs w:val="32"/>
          <w:cs/>
        </w:rPr>
        <w:t>มาใช้เป็นเครื่องมือก</w:t>
      </w:r>
      <w:r w:rsidR="00666FF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734B5">
        <w:rPr>
          <w:rFonts w:ascii="TH SarabunIT๙" w:hAnsi="TH SarabunIT๙" w:cs="TH SarabunIT๙"/>
          <w:sz w:val="32"/>
          <w:szCs w:val="32"/>
          <w:cs/>
        </w:rPr>
        <w:t>หนดเป้าหมายการท</w:t>
      </w:r>
      <w:r w:rsidRPr="001734B5">
        <w:rPr>
          <w:rFonts w:ascii="TH SarabunIT๙" w:hAnsi="TH SarabunIT๙" w:cs="TH SarabunIT๙"/>
          <w:sz w:val="32"/>
          <w:szCs w:val="32"/>
        </w:rPr>
        <w:t>˚</w:t>
      </w:r>
      <w:r w:rsidRPr="001734B5">
        <w:rPr>
          <w:rFonts w:ascii="TH SarabunIT๙" w:hAnsi="TH SarabunIT๙" w:cs="TH SarabunIT๙"/>
          <w:sz w:val="32"/>
          <w:szCs w:val="32"/>
          <w:cs/>
        </w:rPr>
        <w:t>างานของบุคคลร่วมกัน ซึ่งผู้บังคับบัญชาสามารถ ติดตามผลการปฏิบัติงาน หาแนวทางในการพัฒนาผู้ปฏิบัติงาน และประเมินผลการปฏิบัติงานตามตัวชี้วัด ผลงานหลักที่ก</w:t>
      </w:r>
      <w:r w:rsidR="00666FF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734B5">
        <w:rPr>
          <w:rFonts w:ascii="TH SarabunIT๙" w:hAnsi="TH SarabunIT๙" w:cs="TH SarabunIT๙"/>
          <w:sz w:val="32"/>
          <w:szCs w:val="32"/>
          <w:cs/>
        </w:rPr>
        <w:t>หนดนั้นๆ เพื่อจะได้ให้สิ่งจูงใจส</w:t>
      </w:r>
      <w:r w:rsidR="00666FF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734B5">
        <w:rPr>
          <w:rFonts w:ascii="TH SarabunIT๙" w:hAnsi="TH SarabunIT๙" w:cs="TH SarabunIT๙"/>
          <w:sz w:val="32"/>
          <w:szCs w:val="32"/>
          <w:cs/>
        </w:rPr>
        <w:t>หรับการเสริมสร้างแรงจูงใจให้แก่ผู้ปฏิบัติงานที่มีผลการ ปฏิบัติราชการดี เกิดผลสัมฤทธิ์ต่อภารกิจของรัฐ ซึ่งระบบการบริหารผลการปฏิบัติงานประกอบด้วยขั้นตอน หลักดังแผนภาพ</w:t>
      </w:r>
    </w:p>
    <w:p w:rsidR="001734B5" w:rsidRPr="001734B5" w:rsidRDefault="001734B5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66FFE" w:rsidRDefault="00666FFE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66FFE" w:rsidRDefault="00666FFE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734B5" w:rsidRPr="00666FFE" w:rsidRDefault="001734B5" w:rsidP="00666FFE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66FF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กระบวนการบริหา</w:t>
      </w:r>
      <w:r w:rsidR="00666FFE">
        <w:rPr>
          <w:rFonts w:ascii="TH SarabunIT๙" w:hAnsi="TH SarabunIT๙" w:cs="TH SarabunIT๙"/>
          <w:b/>
          <w:bCs/>
          <w:sz w:val="32"/>
          <w:szCs w:val="32"/>
          <w:cs/>
        </w:rPr>
        <w:t>รผลการปฏิบัติงาน ประกอบด้วย 5 ข</w:t>
      </w:r>
      <w:r w:rsidR="00666FFE">
        <w:rPr>
          <w:rFonts w:ascii="TH SarabunIT๙" w:hAnsi="TH SarabunIT๙" w:cs="TH SarabunIT๙" w:hint="cs"/>
          <w:b/>
          <w:bCs/>
          <w:sz w:val="32"/>
          <w:szCs w:val="32"/>
          <w:cs/>
        </w:rPr>
        <w:t>ั้</w:t>
      </w:r>
      <w:r w:rsidRPr="00666FFE">
        <w:rPr>
          <w:rFonts w:ascii="TH SarabunIT๙" w:hAnsi="TH SarabunIT๙" w:cs="TH SarabunIT๙"/>
          <w:b/>
          <w:bCs/>
          <w:sz w:val="32"/>
          <w:szCs w:val="32"/>
          <w:cs/>
        </w:rPr>
        <w:t>นตอนหลัก ดังนี</w:t>
      </w:r>
      <w:r w:rsidR="00666FFE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</w:p>
    <w:p w:rsidR="001734B5" w:rsidRPr="001734B5" w:rsidRDefault="00666FFE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1) ขั</w:t>
      </w:r>
      <w:r>
        <w:rPr>
          <w:rFonts w:ascii="TH SarabunIT๙" w:hAnsi="TH SarabunIT๙" w:cs="TH SarabunIT๙" w:hint="cs"/>
          <w:sz w:val="32"/>
          <w:szCs w:val="32"/>
          <w:cs/>
        </w:rPr>
        <w:t>้น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ตอนการวางแผน</w:t>
      </w:r>
    </w:p>
    <w:p w:rsidR="001734B5" w:rsidRPr="001734B5" w:rsidRDefault="00666FFE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เป็นขั้นตอนในช่วงต้นรอบการประเมินที่ผู้บังคับบัญชาหรือผู้ประเมินจะได้มีการม</w:t>
      </w:r>
      <w:r>
        <w:rPr>
          <w:rFonts w:ascii="TH SarabunIT๙" w:hAnsi="TH SarabunIT๙" w:cs="TH SarabunIT๙"/>
          <w:sz w:val="32"/>
          <w:szCs w:val="32"/>
          <w:cs/>
        </w:rPr>
        <w:t>อบหมายงานให้แก่ผู้รับการประเมิน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และร่วมกับผู้รับการประเมินวางแผนการปฏิบัติราชการ พร้อมทั้งก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หนดเป้าหมายผลการปฏิบัติ ราชการร่วมกันในลักษณะตัวชี้วัดและค่าเป้าหมายที่เกี่ยวกับผลสัมฤทธิ์ของงานที่คาดหวังในรอบการประเมิน นั้นๆ ทั้งนี้ สามารถปรับเปลี่ยนตามเป้าหมายและแผนงานของหน่วยงานหรือส่วนราชการได้ตามความจ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เป็น</w:t>
      </w:r>
    </w:p>
    <w:p w:rsidR="001734B5" w:rsidRPr="001734B5" w:rsidRDefault="00666FFE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Pr="001734B5">
        <w:rPr>
          <w:rFonts w:ascii="TH SarabunIT๙" w:hAnsi="TH SarabunIT๙" w:cs="TH SarabunIT๙"/>
          <w:sz w:val="32"/>
          <w:szCs w:val="32"/>
          <w:cs/>
        </w:rPr>
        <w:t>ขั</w:t>
      </w:r>
      <w:r>
        <w:rPr>
          <w:rFonts w:ascii="TH SarabunIT๙" w:hAnsi="TH SarabunIT๙" w:cs="TH SarabunIT๙" w:hint="cs"/>
          <w:sz w:val="32"/>
          <w:szCs w:val="32"/>
          <w:cs/>
        </w:rPr>
        <w:t>้น</w:t>
      </w:r>
      <w:r w:rsidRPr="001734B5">
        <w:rPr>
          <w:rFonts w:ascii="TH SarabunIT๙" w:hAnsi="TH SarabunIT๙" w:cs="TH SarabunIT๙"/>
          <w:sz w:val="32"/>
          <w:szCs w:val="32"/>
          <w:cs/>
        </w:rPr>
        <w:t>ตอน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การติดตาม</w:t>
      </w:r>
    </w:p>
    <w:p w:rsidR="001734B5" w:rsidRPr="001734B5" w:rsidRDefault="00666FFE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เป็นขั้นตอนในระหว่างรอบการประเมินที่ผู้บังคับบัญชาจะท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การติดตามความก้าวหน้าในการปฏิบัติ ราชการ เพื่อการก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กับดูแลการท</w:t>
      </w:r>
      <w:r w:rsidR="001734B5" w:rsidRPr="001734B5">
        <w:rPr>
          <w:rFonts w:ascii="TH SarabunIT๙" w:hAnsi="TH SarabunIT๙" w:cs="TH SarabunIT๙"/>
          <w:sz w:val="32"/>
          <w:szCs w:val="32"/>
        </w:rPr>
        <w:t>˚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างานให้ได้ตามเป้าหมาย 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ให้ทราบและแก้ไขปัญหาข้อขัดข้องต่างๆ ที่อาจ เกิดขึ้นในระหว่างการปฏิบัติงาน อันจะท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ให้ผลการปฏิบัติงานเป็นไปตามเป้าหมายที่ก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หนดไว้ร่วมกัน</w:t>
      </w:r>
    </w:p>
    <w:p w:rsidR="001734B5" w:rsidRPr="001734B5" w:rsidRDefault="00666FFE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 xml:space="preserve">3) </w:t>
      </w:r>
      <w:r w:rsidRPr="001734B5">
        <w:rPr>
          <w:rFonts w:ascii="TH SarabunIT๙" w:hAnsi="TH SarabunIT๙" w:cs="TH SarabunIT๙"/>
          <w:sz w:val="32"/>
          <w:szCs w:val="32"/>
          <w:cs/>
        </w:rPr>
        <w:t>ขั</w:t>
      </w:r>
      <w:r>
        <w:rPr>
          <w:rFonts w:ascii="TH SarabunIT๙" w:hAnsi="TH SarabunIT๙" w:cs="TH SarabunIT๙" w:hint="cs"/>
          <w:sz w:val="32"/>
          <w:szCs w:val="32"/>
          <w:cs/>
        </w:rPr>
        <w:t>้น</w:t>
      </w:r>
      <w:r w:rsidRPr="001734B5">
        <w:rPr>
          <w:rFonts w:ascii="TH SarabunIT๙" w:hAnsi="TH SarabunIT๙" w:cs="TH SarabunIT๙"/>
          <w:sz w:val="32"/>
          <w:szCs w:val="32"/>
          <w:cs/>
        </w:rPr>
        <w:t>ตอน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การพัฒนา</w:t>
      </w:r>
    </w:p>
    <w:p w:rsidR="001734B5" w:rsidRPr="001734B5" w:rsidRDefault="00666FFE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เป็นขั้นตอนที่เป็นผลที่ได้จากการติดตามผลการท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งาน และเป็นการให้ข้อมูลย้อนกลับ (</w:t>
      </w:r>
      <w:r w:rsidR="001734B5" w:rsidRPr="001734B5">
        <w:rPr>
          <w:rFonts w:ascii="TH SarabunIT๙" w:hAnsi="TH SarabunIT๙" w:cs="TH SarabunIT๙"/>
          <w:sz w:val="32"/>
          <w:szCs w:val="32"/>
        </w:rPr>
        <w:t xml:space="preserve">Feedback) 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ให้กับ ผู้ใต้บังคับบัญชาว่างานที่ท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อยู่นั้นต้องมีการปรับปรุงหรือพัฒนาการท</w:t>
      </w:r>
      <w:r w:rsidR="001734B5" w:rsidRPr="001734B5">
        <w:rPr>
          <w:rFonts w:ascii="TH SarabunIT๙" w:hAnsi="TH SarabunIT๙" w:cs="TH SarabunIT๙"/>
          <w:sz w:val="32"/>
          <w:szCs w:val="32"/>
        </w:rPr>
        <w:t>˚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างานอย่างไร และยังเป็นขั้นตอนที่ สามารถก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หนดแนวทางการพัฒนาผู้ปฏิบัติงานให้เหมาะสมกับสภาพการท</w:t>
      </w:r>
      <w:r w:rsidR="001734B5" w:rsidRPr="001734B5">
        <w:rPr>
          <w:rFonts w:ascii="TH SarabunIT๙" w:hAnsi="TH SarabunIT๙" w:cs="TH SarabunIT๙"/>
          <w:sz w:val="32"/>
          <w:szCs w:val="32"/>
        </w:rPr>
        <w:t>˚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างานอีกด้วย</w:t>
      </w:r>
    </w:p>
    <w:p w:rsidR="001734B5" w:rsidRPr="001734B5" w:rsidRDefault="00666FFE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 xml:space="preserve">4) </w:t>
      </w:r>
      <w:r w:rsidRPr="001734B5">
        <w:rPr>
          <w:rFonts w:ascii="TH SarabunIT๙" w:hAnsi="TH SarabunIT๙" w:cs="TH SarabunIT๙"/>
          <w:sz w:val="32"/>
          <w:szCs w:val="32"/>
          <w:cs/>
        </w:rPr>
        <w:t>ขั</w:t>
      </w:r>
      <w:r>
        <w:rPr>
          <w:rFonts w:ascii="TH SarabunIT๙" w:hAnsi="TH SarabunIT๙" w:cs="TH SarabunIT๙" w:hint="cs"/>
          <w:sz w:val="32"/>
          <w:szCs w:val="32"/>
          <w:cs/>
        </w:rPr>
        <w:t>้น</w:t>
      </w:r>
      <w:r w:rsidRPr="001734B5">
        <w:rPr>
          <w:rFonts w:ascii="TH SarabunIT๙" w:hAnsi="TH SarabunIT๙" w:cs="TH SarabunIT๙"/>
          <w:sz w:val="32"/>
          <w:szCs w:val="32"/>
          <w:cs/>
        </w:rPr>
        <w:t>ตอน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การประเมินผลการปฏิบัติราชการเป็น</w:t>
      </w:r>
      <w:r w:rsidRPr="001734B5">
        <w:rPr>
          <w:rFonts w:ascii="TH SarabunIT๙" w:hAnsi="TH SarabunIT๙" w:cs="TH SarabunIT๙"/>
          <w:sz w:val="32"/>
          <w:szCs w:val="32"/>
          <w:cs/>
        </w:rPr>
        <w:t>ขั</w:t>
      </w:r>
      <w:r>
        <w:rPr>
          <w:rFonts w:ascii="TH SarabunIT๙" w:hAnsi="TH SarabunIT๙" w:cs="TH SarabunIT๙" w:hint="cs"/>
          <w:sz w:val="32"/>
          <w:szCs w:val="32"/>
          <w:cs/>
        </w:rPr>
        <w:t>้น</w:t>
      </w:r>
      <w:r w:rsidRPr="001734B5">
        <w:rPr>
          <w:rFonts w:ascii="TH SarabunIT๙" w:hAnsi="TH SarabunIT๙" w:cs="TH SarabunIT๙"/>
          <w:sz w:val="32"/>
          <w:szCs w:val="32"/>
          <w:cs/>
        </w:rPr>
        <w:t>ตอน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ในช่วงสิ</w:t>
      </w:r>
      <w:r>
        <w:rPr>
          <w:rFonts w:ascii="TH SarabunIT๙" w:hAnsi="TH SarabunIT๙" w:cs="TH SarabunIT๙" w:hint="cs"/>
          <w:sz w:val="32"/>
          <w:szCs w:val="32"/>
          <w:cs/>
        </w:rPr>
        <w:t>้น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รอบการประเมิน</w:t>
      </w:r>
    </w:p>
    <w:p w:rsidR="001734B5" w:rsidRPr="001734B5" w:rsidRDefault="00666FFE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เพื่อตรวจสอบความส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เร็จของงานอันเป็นผลมาจากการปฏิบัติงานของผู้รับการประเมินรายนั้นๆ ว่าผลการ ปฏิบัติราชการในระหว่างรอบการประเมินเป็นไปตามผลสัมฤทธิ์หรือเป้าหมายที่ก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หนดไว้ตามตัวชี้วัดผลงาน หลัก (</w:t>
      </w:r>
      <w:r w:rsidR="001734B5" w:rsidRPr="001734B5">
        <w:rPr>
          <w:rFonts w:ascii="TH SarabunIT๙" w:hAnsi="TH SarabunIT๙" w:cs="TH SarabunIT๙"/>
          <w:sz w:val="32"/>
          <w:szCs w:val="32"/>
        </w:rPr>
        <w:t xml:space="preserve">KPIs) 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ที่ได้ก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หนดไว้ตั้งแต่ต้นรอบการประเมินหรือไม่ เพียงใด ตามเกณฑ์มาตรฐานผลงานที่ผู้ประเมิน และผู้รับการประเมินร่วมกันก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1734B5" w:rsidRPr="001734B5" w:rsidRDefault="00666FFE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 xml:space="preserve">5) </w:t>
      </w:r>
      <w:r w:rsidRPr="001734B5">
        <w:rPr>
          <w:rFonts w:ascii="TH SarabunIT๙" w:hAnsi="TH SarabunIT๙" w:cs="TH SarabunIT๙"/>
          <w:sz w:val="32"/>
          <w:szCs w:val="32"/>
          <w:cs/>
        </w:rPr>
        <w:t>ขั</w:t>
      </w:r>
      <w:r>
        <w:rPr>
          <w:rFonts w:ascii="TH SarabunIT๙" w:hAnsi="TH SarabunIT๙" w:cs="TH SarabunIT๙" w:hint="cs"/>
          <w:sz w:val="32"/>
          <w:szCs w:val="32"/>
          <w:cs/>
        </w:rPr>
        <w:t>้น</w:t>
      </w:r>
      <w:r w:rsidRPr="001734B5">
        <w:rPr>
          <w:rFonts w:ascii="TH SarabunIT๙" w:hAnsi="TH SarabunIT๙" w:cs="TH SarabunIT๙"/>
          <w:sz w:val="32"/>
          <w:szCs w:val="32"/>
          <w:cs/>
        </w:rPr>
        <w:t>ตอน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การให้สิ่งจูงใจ</w:t>
      </w:r>
    </w:p>
    <w:p w:rsidR="001734B5" w:rsidRPr="001734B5" w:rsidRDefault="00666FFE" w:rsidP="00666F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เป็นขั้นตอนที่น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734B5" w:rsidRPr="001734B5">
        <w:rPr>
          <w:rFonts w:ascii="TH SarabunIT๙" w:hAnsi="TH SarabunIT๙" w:cs="TH SarabunIT๙"/>
          <w:sz w:val="32"/>
          <w:szCs w:val="32"/>
          <w:cs/>
        </w:rPr>
        <w:t>ผลการประเมินในขั้นตอนการประเมินผลการปฏิบัติราชการ มาพิจารณาให้สิ่งตอบแทนแก่ บุคคลที่ได้มีการทุ่มเทการท</w:t>
      </w:r>
      <w:r w:rsidR="000C1BCE">
        <w:rPr>
          <w:rFonts w:ascii="TH SarabunIT๙" w:hAnsi="TH SarabunIT๙" w:cs="TH SarabunIT๙" w:hint="cs"/>
          <w:sz w:val="32"/>
          <w:szCs w:val="32"/>
          <w:cs/>
        </w:rPr>
        <w:t>ำ</w:t>
      </w:r>
      <w:bookmarkStart w:id="0" w:name="_GoBack"/>
      <w:bookmarkEnd w:id="0"/>
      <w:r w:rsidR="001734B5" w:rsidRPr="001734B5">
        <w:rPr>
          <w:rFonts w:ascii="TH SarabunIT๙" w:hAnsi="TH SarabunIT๙" w:cs="TH SarabunIT๙"/>
          <w:sz w:val="32"/>
          <w:szCs w:val="32"/>
          <w:cs/>
        </w:rPr>
        <w:t>งานและได้ผลงานที่ดีเกิดขึ้นแก่หน่วยงานหรือส่วนราชการจากกระบวนการใน ระบบการบริหารผลการปฏิบัติงาน</w:t>
      </w:r>
    </w:p>
    <w:p w:rsidR="008B7131" w:rsidRPr="001734B5" w:rsidRDefault="001734B5" w:rsidP="00666FFE">
      <w:pPr>
        <w:jc w:val="center"/>
        <w:rPr>
          <w:rFonts w:ascii="TH SarabunIT๙" w:hAnsi="TH SarabunIT๙" w:cs="TH SarabunIT๙"/>
          <w:sz w:val="32"/>
          <w:szCs w:val="32"/>
        </w:rPr>
      </w:pPr>
      <w:r w:rsidRPr="001734B5">
        <w:rPr>
          <w:rFonts w:ascii="TH SarabunIT๙" w:hAnsi="TH SarabunIT๙" w:cs="TH SarabunIT๙"/>
          <w:sz w:val="32"/>
          <w:szCs w:val="32"/>
          <w:cs/>
        </w:rPr>
        <w:t>****************************************</w:t>
      </w:r>
    </w:p>
    <w:sectPr w:rsidR="008B7131" w:rsidRPr="001734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B5"/>
    <w:rsid w:val="000C1BCE"/>
    <w:rsid w:val="00122558"/>
    <w:rsid w:val="001734B5"/>
    <w:rsid w:val="00527EFD"/>
    <w:rsid w:val="00666FFE"/>
    <w:rsid w:val="008B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67FA5-F57E-4771-880B-A85F6FF0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Electrici</cp:lastModifiedBy>
  <cp:revision>2</cp:revision>
  <dcterms:created xsi:type="dcterms:W3CDTF">2021-11-02T08:14:00Z</dcterms:created>
  <dcterms:modified xsi:type="dcterms:W3CDTF">2021-11-02T08:14:00Z</dcterms:modified>
</cp:coreProperties>
</file>