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30" w:rsidRPr="00B815EE" w:rsidRDefault="00A90930" w:rsidP="00A90930">
      <w:pPr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p w:rsidR="00A90930" w:rsidRPr="00B815EE" w:rsidRDefault="00B815EE" w:rsidP="00A90930">
      <w:pPr>
        <w:jc w:val="center"/>
        <w:rPr>
          <w:rFonts w:ascii="TH SarabunIT๙" w:hAnsi="TH SarabunIT๙" w:cs="TH SarabunIT๙"/>
          <w:sz w:val="40"/>
          <w:szCs w:val="40"/>
        </w:rPr>
      </w:pPr>
      <w:r w:rsidRPr="00B815EE">
        <w:rPr>
          <w:rFonts w:ascii="TH SarabunIT๙" w:hAnsi="TH SarabunIT๙" w:cs="TH SarabunIT๙"/>
          <w:noProof/>
        </w:rPr>
        <w:drawing>
          <wp:inline distT="0" distB="0" distL="0" distR="0" wp14:anchorId="16FD8E68" wp14:editId="184CE122">
            <wp:extent cx="2257425" cy="1693489"/>
            <wp:effectExtent l="19050" t="0" r="9525" b="0"/>
            <wp:docPr id="6" name="Picture 1" descr="C:\Documents and Settings\patt\Desktop\ตรา อบต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tt\Desktop\ตรา อบต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87" cy="169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B4" w:rsidRPr="00B815EE" w:rsidRDefault="00A90930" w:rsidP="00A9093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B815EE">
        <w:rPr>
          <w:rFonts w:ascii="TH SarabunIT๙" w:hAnsi="TH SarabunIT๙" w:cs="TH SarabunIT๙"/>
          <w:b/>
          <w:bCs/>
          <w:sz w:val="100"/>
          <w:szCs w:val="100"/>
          <w:cs/>
        </w:rPr>
        <w:t>คู่มือศูนย์ข้อมูลข่าวสาร</w:t>
      </w:r>
    </w:p>
    <w:p w:rsidR="00A90930" w:rsidRPr="00B815EE" w:rsidRDefault="00151F50" w:rsidP="00A90930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B815EE">
        <w:rPr>
          <w:rFonts w:ascii="TH SarabunIT๙" w:hAnsi="TH SarabunIT๙" w:cs="TH SarabunIT๙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5865956A" wp14:editId="4C21E8F6">
            <wp:simplePos x="0" y="0"/>
            <wp:positionH relativeFrom="column">
              <wp:posOffset>1139190</wp:posOffset>
            </wp:positionH>
            <wp:positionV relativeFrom="paragraph">
              <wp:posOffset>446405</wp:posOffset>
            </wp:positionV>
            <wp:extent cx="3448050" cy="3448050"/>
            <wp:effectExtent l="0" t="0" r="0" b="0"/>
            <wp:wrapThrough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hrough>
            <wp:docPr id="3" name="รูปภาพ 3" descr="ผลการค้นหารูปภาพสำหรับ รูปประกอบเกี่ยวกับข้อมูลข่าวสาร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รูปประกอบเกี่ยวกับข้อมูลข่าวสาร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F50" w:rsidRPr="00B815EE" w:rsidRDefault="00151F50" w:rsidP="00A90930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</w:p>
    <w:p w:rsidR="00151F50" w:rsidRPr="00B815EE" w:rsidRDefault="00151F50" w:rsidP="00A90930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</w:p>
    <w:p w:rsidR="00151F50" w:rsidRPr="00B815EE" w:rsidRDefault="00151F50" w:rsidP="00A90930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2952D9" w:rsidRPr="00B815EE" w:rsidRDefault="002952D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A90930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B815EE">
        <w:rPr>
          <w:rFonts w:ascii="TH SarabunIT๙" w:hAnsi="TH SarabunIT๙" w:cs="TH SarabunIT๙"/>
          <w:b/>
          <w:bCs/>
          <w:sz w:val="76"/>
          <w:szCs w:val="76"/>
          <w:cs/>
        </w:rPr>
        <w:t>องค์การบริหารส่วนตำบลบ้านแพน</w:t>
      </w:r>
    </w:p>
    <w:p w:rsidR="00A90930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B815EE"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อำเภอเสนา  </w:t>
      </w:r>
      <w:r w:rsidR="00A90930" w:rsidRPr="00B815EE">
        <w:rPr>
          <w:rFonts w:ascii="TH SarabunIT๙" w:hAnsi="TH SarabunIT๙" w:cs="TH SarabunIT๙"/>
          <w:b/>
          <w:bCs/>
          <w:sz w:val="76"/>
          <w:szCs w:val="76"/>
          <w:cs/>
        </w:rPr>
        <w:t>จังหวัด</w:t>
      </w:r>
      <w:r w:rsidRPr="00B815EE">
        <w:rPr>
          <w:rFonts w:ascii="TH SarabunIT๙" w:hAnsi="TH SarabunIT๙" w:cs="TH SarabunIT๙"/>
          <w:b/>
          <w:bCs/>
          <w:sz w:val="76"/>
          <w:szCs w:val="76"/>
          <w:cs/>
        </w:rPr>
        <w:t>พระนครศรีอยุธยา</w:t>
      </w:r>
    </w:p>
    <w:p w:rsidR="0057405E" w:rsidRPr="00B815EE" w:rsidRDefault="0057405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57405E" w:rsidRPr="00B815EE" w:rsidRDefault="0057405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B815EE">
        <w:rPr>
          <w:rFonts w:ascii="TH SarabunIT๙" w:hAnsi="TH SarabunIT๙" w:cs="TH SarabunIT๙"/>
          <w:b/>
          <w:bCs/>
          <w:sz w:val="50"/>
          <w:szCs w:val="50"/>
          <w:cs/>
        </w:rPr>
        <w:lastRenderedPageBreak/>
        <w:t>คำนำ</w:t>
      </w:r>
    </w:p>
    <w:p w:rsidR="0057405E" w:rsidRPr="00B815EE" w:rsidRDefault="0057405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57405E" w:rsidRPr="00B815EE" w:rsidRDefault="0057405E" w:rsidP="005740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ตามพระราชบัญญัติข้อมูลข่าวสารของทางราชการ พ.ศ.2540 บัญญัติให้หน่วยงานของรัฐต้องจัดให้มีข้อมูลข่าวสาร อย่างน้อยตามที่กฎหมายกำหนดไว้ให้ประชาชนเข้าตรวจดูได้ และตามประกาศคณะกรรมการข้อมูลข่าวสารของทางราชการ เรื่อ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>ง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หลักเกณฑ์และวิธีการเกี่ยวกับการจัดให้มีข้อมูลข่าวสาร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ไว้ให้ประชาชนเข้าตรวจดู ณ ที่ทำการของหน่วยงานโดยเลือกสถานที่จัดเก็บ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>รวบ</w:t>
      </w:r>
      <w:r w:rsidRPr="00B815EE">
        <w:rPr>
          <w:rFonts w:ascii="TH SarabunIT๙" w:hAnsi="TH SarabunIT๙" w:cs="TH SarabunIT๙"/>
          <w:sz w:val="32"/>
          <w:szCs w:val="32"/>
          <w:cs/>
        </w:rPr>
        <w:t>รวมข้อมูลข่าวสารเรียกว่า ศูนย์ข้อมูลข่าวสาร</w:t>
      </w:r>
    </w:p>
    <w:p w:rsidR="0057405E" w:rsidRPr="00B815EE" w:rsidRDefault="0057405E" w:rsidP="005740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ได้ตระหนักถึงความสำคัญของพระราชบัญญัติดังกล่าว จึงได้จัดตั้งศูนย์ข้อมูลข่าวสารของ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</w:p>
    <w:p w:rsidR="0057405E" w:rsidRPr="00B815EE" w:rsidRDefault="0057405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F257AA" w:rsidRPr="00B815EE" w:rsidRDefault="00F257AA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B815EE" w:rsidP="00F257A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2952D9" w:rsidRPr="00B815EE" w:rsidRDefault="002952D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0E1891" w:rsidRPr="00B815EE" w:rsidRDefault="000E1891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15EE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646263" w:rsidRPr="00B815EE" w:rsidRDefault="00646263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86439" w:rsidRPr="00B815EE" w:rsidRDefault="00646263" w:rsidP="0064626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1.ความเป็นมา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>4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2.วัตถุประสงค์การจัดทำคู่มือ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>4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3.ขอบเขต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>4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4.คำจัดกัดความ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>4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5.บทบาทหน้าที่ความรับผิดชอบ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>5-6</w:t>
      </w:r>
    </w:p>
    <w:p w:rsidR="00646263" w:rsidRPr="00B815EE" w:rsidRDefault="00646263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6.ลักษณะงานที่ปฏิบัติ</w:t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6-7</w:t>
      </w:r>
    </w:p>
    <w:p w:rsidR="00947F36" w:rsidRPr="00B815EE" w:rsidRDefault="00947F36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7.ขั้นตอนและกำหนดระยะเวลาในการให้บริการข้อมูลข่าวสาร</w:t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7</w:t>
      </w:r>
    </w:p>
    <w:p w:rsidR="00947F36" w:rsidRPr="00B815EE" w:rsidRDefault="00947F36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8.แผนภูมิการดำเนินการข้อมูลข่าวสาร</w:t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8</w:t>
      </w:r>
    </w:p>
    <w:p w:rsidR="00947F36" w:rsidRPr="00B815EE" w:rsidRDefault="00947F36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9.หลักเกณฑ์วิธีการปฏิบัติงานและเงื่อนไข</w:t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9-10</w:t>
      </w:r>
    </w:p>
    <w:p w:rsidR="00454BCF" w:rsidRPr="00B815EE" w:rsidRDefault="00454BCF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002D5" w:rsidRPr="00B815EE" w:rsidRDefault="009002D5" w:rsidP="006462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9002D5" w:rsidRPr="00B815EE" w:rsidRDefault="009002D5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-แบบฟอร์มคำขอรับข้อมูลข่าวสาร</w:t>
      </w:r>
    </w:p>
    <w:p w:rsidR="009002D5" w:rsidRPr="00B815EE" w:rsidRDefault="009002D5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-พระราชบัญญัติข้อมูลข่าวสารของราชการ พ.ศ.2540</w:t>
      </w:r>
    </w:p>
    <w:p w:rsidR="009002D5" w:rsidRPr="00B815EE" w:rsidRDefault="009002D5" w:rsidP="006462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386439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86439" w:rsidRPr="00B815EE" w:rsidRDefault="00386439" w:rsidP="0038643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  <w:r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6439" w:rsidRPr="00B815EE" w:rsidRDefault="00386439" w:rsidP="0038643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บัญญัติขึ้นเพื่อรองรับสิทธิของ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ประชาชนในการรับรู้ข้อมูลข่าวสารของราชการ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โดยที่หน่วยงานของรัฐต้องจัดให้มีข้อมูลข่าวสารของราชการตามอำนาจหน้าที่และภารกิจของหน่วยงานฯ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นอกจากนี้ยังให้มีการเผยแพร่เพื่อให้ประชาชน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สามารถใช้สิทธิในการเข้าถึงข้อมูลข่าวสารของหน่วยงานของรัฐและเพื่อความโปร่งใส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มีประสิทธิภาพในการปฏิบัติราชการ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ซึ่งการให้บริการของศูนย์ข้อมูลข่าวสาร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B815EE">
        <w:rPr>
          <w:rFonts w:ascii="TH SarabunIT๙" w:hAnsi="TH SarabunIT๙" w:cs="TH SarabunIT๙"/>
          <w:sz w:val="32"/>
          <w:szCs w:val="32"/>
          <w:cs/>
        </w:rPr>
        <w:t>กระบวนการที่ช่วย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สนับสนุนผู้รับบริการและผู้มีส่วนได้ส่วนเสีย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6439" w:rsidRPr="00B815EE" w:rsidRDefault="00386439" w:rsidP="0038643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จัดตั้งขึ้นเพื่อให้บริการข้อมูลข่าวสารแก่ประชาชน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แห่งพระราชบัญญัติข้อมูลข่าวสารของราชการ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ต้องจัดให้มีข้อมูลข่าวสารของราชการอย่างน้อยตามกฎหมายกำหนดไว้ให้ประชาชนเข้าตรวจดูได้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กอปรกับได้มีประกาศคณะกรรมการข้อมูลข่าวสารของราชการ</w:t>
      </w:r>
      <w:r w:rsidR="00C4487E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หลักเกณฑ์และวิธีการเกี่ยวกับการจัดให้มีข้อมูลข่าวสารของราชการไว้ให้ประชาชนเข้าตรวจดู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ณ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C4487E" w:rsidRPr="00B815EE">
        <w:rPr>
          <w:rFonts w:ascii="TH SarabunIT๙" w:hAnsi="TH SarabunIT๙" w:cs="TH SarabunIT๙"/>
          <w:sz w:val="32"/>
          <w:szCs w:val="32"/>
          <w:cs/>
        </w:rPr>
        <w:t>ที่ทำ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การของหน่วยงานของรัฐ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โดยเรียกสถานที่จัดเก็บรวบรวมข้อมูลข่าวสารและให้บริการว่า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“</w:t>
      </w:r>
      <w:r w:rsidRPr="00B815E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ศูนย์ข้อมูลข่าวสารทางราชการ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”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มีภารกิจในการให้คำแนะนำให้คำปรึกษาที่เป็นประโยชน์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โดยประชาชนที่มาขอรับบริการได้รับความสะดวก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และได้รับข้อมูลถูกต้อง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="00C4487E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อีกทั่งรับเรื่องราวร้องทุกข์เกี่ยวกับหน่วยงานและเผยแพร่ผลการปฏิบัติงานของหน่วยงานด้วย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72AF" w:rsidRPr="00B815EE" w:rsidRDefault="00DD72AF" w:rsidP="00386439">
      <w:pPr>
        <w:pStyle w:val="Default"/>
        <w:ind w:firstLine="1440"/>
        <w:jc w:val="thaiDistribute"/>
        <w:rPr>
          <w:rFonts w:ascii="TH SarabunIT๙" w:hAnsi="TH SarabunIT๙" w:cs="TH SarabunIT๙"/>
          <w:sz w:val="6"/>
          <w:szCs w:val="6"/>
        </w:rPr>
      </w:pPr>
    </w:p>
    <w:p w:rsidR="00386439" w:rsidRPr="00B815EE" w:rsidRDefault="00B815EE" w:rsidP="0038643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เป็นหน่วยงานที่ต้องการตอบสนองความต้องการของประชาชน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ให้มีสิทธิรับรู้ข้อมูลข่าวสารต่าง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ๆ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ที่เกี่ยวกับการดำเนินการของรัฐ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จึงได้มีประกาศให้จัดตั้ง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ศูนย์ข้อมูลข่าวสารขึ้น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 xml:space="preserve"> โดยให้บริการที่ทำการ</w:t>
      </w:r>
      <w:r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 xml:space="preserve"> เลขที่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15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7 </w:t>
      </w:r>
      <w:r w:rsidR="003B121F" w:rsidRPr="00B815EE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 xml:space="preserve">ตำบลสวนพริกไทย อำเภอเมืองปทุมธานี  จังหวัดปทุมธานี 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12000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และได้จัดทำคู่มือกระบวนการบริหารจัดการศูนย์ข้อมูลข่าวสาร</w:t>
      </w:r>
      <w:r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เพื่อเป็นส่วนหนึ่งของการดำเนินการพัฒนาคุณภาพการบริหารจัดการภาครัฐ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ซึ่งจะเป็นแนวทางในการเสริมสร้างความรู้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ความเข้าใจในวิธีการขั้นตอน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ในการปฏิบัติงานการให้บริการข้อมูลข่าวสารของราชการ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>เพื่อให้บุคลากรของสำ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นักงานฯ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สามารถให้บริการข้อมูลข่าวสารได้อย่างมีประสิทธิภาพ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มีมาตรฐาน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มีความรวดเร็วในการปฏิบัติงาน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และสร้างความพึงพอใจในการรับบริการข้อมูลข่าวสารจา</w:t>
      </w:r>
      <w:r w:rsidR="003B121F" w:rsidRPr="00B815EE">
        <w:rPr>
          <w:rFonts w:ascii="TH SarabunIT๙" w:hAnsi="TH SarabunIT๙" w:cs="TH SarabunIT๙"/>
          <w:sz w:val="32"/>
          <w:szCs w:val="32"/>
          <w:cs/>
        </w:rPr>
        <w:t>ก</w:t>
      </w:r>
      <w:r w:rsidR="00386439" w:rsidRPr="00B815EE">
        <w:rPr>
          <w:rFonts w:ascii="TH SarabunIT๙" w:hAnsi="TH SarabunIT๙" w:cs="TH SarabunIT๙"/>
          <w:sz w:val="32"/>
          <w:szCs w:val="32"/>
          <w:cs/>
        </w:rPr>
        <w:t>ทางราชการ</w:t>
      </w:r>
      <w:r w:rsidR="00386439"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52D9" w:rsidRPr="00B815EE" w:rsidRDefault="002952D9" w:rsidP="00386439">
      <w:pPr>
        <w:pStyle w:val="Default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86439" w:rsidRPr="00B815EE" w:rsidRDefault="00386439" w:rsidP="0038643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127A7C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การจัดทำคู่มือ</w:t>
      </w:r>
      <w:r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6439" w:rsidRPr="00B815EE" w:rsidRDefault="007A6273" w:rsidP="007A6273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B815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127A7C" w:rsidRPr="00B815EE">
        <w:rPr>
          <w:rFonts w:ascii="TH SarabunIT๙" w:hAnsi="TH SarabunIT๙" w:cs="TH SarabunIT๙"/>
          <w:color w:val="auto"/>
          <w:sz w:val="32"/>
          <w:szCs w:val="32"/>
          <w:cs/>
        </w:rPr>
        <w:t>2.1 เพื่อจัดเก็บ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ข่าวสาร</w:t>
      </w:r>
      <w:r w:rsidR="007827A7" w:rsidRPr="00B815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27A7C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องค์ความรู้เกี่ยวกับกระบวนการบริหารจัดการศูนย์ข้อมูลข่าวสาร</w:t>
      </w:r>
      <w:r w:rsidR="00B815EE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องค์การบริหารส่วนตำบลบ้านแพน</w:t>
      </w:r>
      <w:r w:rsidR="00127A7C" w:rsidRPr="00B815E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เกณฑ์ข้อกำหนด รายละเอียดมาตรฐานของงาน ระยะเวลา ผู้รับผิดชอบและเอกสารที่เกี่ยวข้อง</w:t>
      </w:r>
    </w:p>
    <w:p w:rsidR="00386439" w:rsidRPr="00B815EE" w:rsidRDefault="007A6273" w:rsidP="007A6273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127A7C" w:rsidRPr="00B815EE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.2 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เพื่อสนับสนุนการแลกเปลี่ยนเรียนรู้ประสบการณ์การ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ปฏิบัติงานเผยแพร่ข้อมูลข่าวสารให้แก่เจ้าหน้าที่ไว้เป็นแนวทางการปฏิบัติงาน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386439" w:rsidRPr="00B815EE" w:rsidRDefault="007A6273" w:rsidP="007A6273">
      <w:pPr>
        <w:pStyle w:val="Default"/>
        <w:ind w:left="720" w:firstLine="720"/>
        <w:rPr>
          <w:rFonts w:ascii="TH SarabunIT๙" w:hAnsi="TH SarabunIT๙" w:cs="TH SarabunIT๙"/>
          <w:b/>
          <w:bCs/>
          <w:sz w:val="50"/>
          <w:szCs w:val="50"/>
        </w:rPr>
      </w:pPr>
      <w:r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127A7C" w:rsidRPr="00B815EE">
        <w:rPr>
          <w:rFonts w:ascii="TH SarabunIT๙" w:hAnsi="TH SarabunIT๙" w:cs="TH SarabunIT๙"/>
          <w:color w:val="auto"/>
          <w:sz w:val="32"/>
          <w:szCs w:val="32"/>
        </w:rPr>
        <w:t xml:space="preserve">2.3 </w:t>
      </w:r>
      <w:r w:rsidR="00386439" w:rsidRPr="00B815EE">
        <w:rPr>
          <w:rFonts w:ascii="TH SarabunIT๙" w:hAnsi="TH SarabunIT๙" w:cs="TH SarabunIT๙"/>
          <w:color w:val="auto"/>
          <w:sz w:val="32"/>
          <w:szCs w:val="32"/>
          <w:cs/>
        </w:rPr>
        <w:t>เพื่อใช้เป็นเอกสารอ้างอิงในการปฏิบัติงาน</w:t>
      </w:r>
    </w:p>
    <w:p w:rsidR="002952D9" w:rsidRPr="00B815EE" w:rsidRDefault="002952D9" w:rsidP="00127A7C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127A7C" w:rsidRPr="00B815EE" w:rsidRDefault="00127A7C" w:rsidP="00127A7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50"/>
          <w:szCs w:val="50"/>
        </w:rPr>
        <w:tab/>
      </w:r>
      <w:r w:rsidRPr="00B815EE">
        <w:rPr>
          <w:rFonts w:ascii="TH SarabunIT๙" w:hAnsi="TH SarabunIT๙" w:cs="TH SarabunIT๙"/>
          <w:b/>
          <w:bCs/>
          <w:sz w:val="50"/>
          <w:szCs w:val="50"/>
        </w:rPr>
        <w:tab/>
      </w:r>
      <w:r w:rsidRPr="00B815EE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</w:p>
    <w:p w:rsidR="00127A7C" w:rsidRPr="00B815EE" w:rsidRDefault="00127A7C" w:rsidP="007A627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คู่มือฉบับนี้ใช้ประกอบการปฏิบัติตามพระราชบัญญัติข้อมูลข่าวสารของราชการ พ.ศ.2540 ของศูนย์ข้อมูลข่าวสาร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52D9" w:rsidRPr="00B815EE" w:rsidRDefault="002952D9" w:rsidP="00127A7C">
      <w:pPr>
        <w:pStyle w:val="Default"/>
        <w:rPr>
          <w:rFonts w:ascii="TH SarabunIT๙" w:hAnsi="TH SarabunIT๙" w:cs="TH SarabunIT๙"/>
          <w:sz w:val="16"/>
          <w:szCs w:val="16"/>
        </w:rPr>
      </w:pPr>
    </w:p>
    <w:p w:rsidR="00D6669D" w:rsidRPr="00B815EE" w:rsidRDefault="00127A7C" w:rsidP="00D6669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="00D6669D" w:rsidRPr="00B815EE">
        <w:rPr>
          <w:rFonts w:ascii="TH SarabunIT๙" w:hAnsi="TH SarabunIT๙" w:cs="TH SarabunIT๙"/>
          <w:sz w:val="32"/>
          <w:szCs w:val="32"/>
          <w:cs/>
        </w:rPr>
        <w:tab/>
      </w:r>
      <w:r w:rsidR="00D6669D"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D6669D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</w:t>
      </w:r>
    </w:p>
    <w:p w:rsidR="00D6669D" w:rsidRPr="00B815EE" w:rsidRDefault="00D6669D" w:rsidP="00D6669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ข้อมูลข่าวสาร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”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หมายความว่า สื่อที่มีความหมายให้รู้เรื่องราวข้อเท็จจริง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               สิ่งใดๆ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ไม่ว่าการสื่อความหมายนั้น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จะทำได้โดยสภาพของสิ่งนั้นเองหรือโดยผ่านวิธีการใดๆ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และไม่ว่าจะได้ทำไว้ในรูปของเอกสาร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แฟ้ม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แผนผัง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ภาพวาด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ภาพถ่าย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ฟิล์ม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การบันทึกภาพหรือเสียงการบันทึก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โดยเครื่องคอมพิวเตอร์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หรือวิธีอื่นใดที่ทำให้สิ่งที่บันทึกไว้ปรากฏได้</w:t>
      </w:r>
    </w:p>
    <w:p w:rsidR="00D6669D" w:rsidRPr="00B815EE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lastRenderedPageBreak/>
        <w:t>“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ข้อมูลข่าวสารของราชการ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”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ข้อมูลข่าวสารที่อยู่ในความครอบครองหรือควบคุมดูแลของหน่วยงานของรัฐ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ไม่ว่าจะเป็นข้อมูลข่าวสารเกี่ยวกับการด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เนินงานของรัฐหรือข้อมูลข่าวสารเกี่ยวกับเอกชน</w:t>
      </w:r>
    </w:p>
    <w:p w:rsidR="00D6669D" w:rsidRPr="00B815EE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มาตรฐานความโปร่งใสของหน่วยงานภาครัฐ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”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คือ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มาตรฐานในการปฏิบัติหน้าที่ของหน่วยงานภาครัฐในด้านการบริหารจัด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การที่แสดงให้เห็นถึงขั้นตอนการดำ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เนินการที่สามารถเปิดเผยและตรวจสอบได้ทั้งในเชิงข้อมูลและกระบวนการที่มีประสิทธิภาพ</w:t>
      </w:r>
    </w:p>
    <w:p w:rsidR="00D6669D" w:rsidRPr="00B815EE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ข้อมูลข่าวสารส่วนบุคคล</w:t>
      </w:r>
      <w:r w:rsidRPr="00B815EE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”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ข้อมูลข่าวสารเกี่ยวกับสิ่งเฉพาะตัวของบุคคล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ฐานะการเงิน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ประวัติสุขภาพ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ประวัติอาชญากรรม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หรือประวัติการทำ</w:t>
      </w:r>
      <w:r w:rsidRPr="00B815EE">
        <w:rPr>
          <w:rFonts w:ascii="TH SarabunIT๙" w:hAnsi="TH SarabunIT๙" w:cs="TH SarabunIT๙"/>
          <w:sz w:val="32"/>
          <w:szCs w:val="32"/>
          <w:cs/>
        </w:rPr>
        <w:t>งาน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บรรดาที่มีชื่อของ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ผู้นั้นหรือมีเลขหมาย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รหัส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หรือสิ่งบอกลักษณะอื่นที่ท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ให้รู้ตัวผู้นั้นได้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ลายพิมพ์นิ้วมือแผ่นบันทึกลักษณะเสียงของคน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หรือรูปถ่าย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FF2B0B" w:rsidRPr="00B815EE">
        <w:rPr>
          <w:rFonts w:ascii="TH SarabunIT๙" w:hAnsi="TH SarabunIT๙" w:cs="TH SarabunIT๙"/>
          <w:sz w:val="32"/>
          <w:szCs w:val="32"/>
          <w:cs/>
        </w:rPr>
        <w:t>และให้ความร</w:t>
      </w:r>
      <w:r w:rsidRPr="00B815EE">
        <w:rPr>
          <w:rFonts w:ascii="TH SarabunIT๙" w:hAnsi="TH SarabunIT๙" w:cs="TH SarabunIT๙"/>
          <w:sz w:val="32"/>
          <w:szCs w:val="32"/>
          <w:cs/>
        </w:rPr>
        <w:t>วมถึงข้อมูลข่าวสารเกี่ยวกับสิ่งเฉพาะตัวของผู้ที่ถึงแก่กรรมแล้วด้วย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ข้อมูลข่าวสารที่อยู่ในความครอบครองหรือควบคุมดูแลของหน่วยงานรัฐย่อม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จำ</w:t>
      </w:r>
      <w:r w:rsidRPr="00B815EE">
        <w:rPr>
          <w:rFonts w:ascii="TH SarabunIT๙" w:hAnsi="TH SarabunIT๙" w:cs="TH SarabunIT๙"/>
          <w:sz w:val="32"/>
          <w:szCs w:val="32"/>
          <w:cs/>
        </w:rPr>
        <w:t>กัดเฉพาะที่หน่วยงาน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>ของรัฐครอบครองหรือควบคุมไว้ตามอำ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นาจหน้าที่ของหน่วยงานนั้นๆ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="00DD72AF" w:rsidRPr="00B815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วมไปถึงข้อมูลข่าวสารที่เจ้าหน้าที่ของรัฐในฐานะผู้ปฏิบัติหน้าที่ให้แก่หน่วยงานของรัฐครอบครองอยู่ด้วย</w:t>
      </w:r>
    </w:p>
    <w:p w:rsidR="00B64AA8" w:rsidRPr="00B815EE" w:rsidRDefault="00B64AA8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6669D" w:rsidRPr="00B815EE" w:rsidRDefault="00D6669D" w:rsidP="00DD72A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บทบาทหน้าที่ความรับผิดชอบ</w:t>
      </w:r>
    </w:p>
    <w:p w:rsidR="00D6669D" w:rsidRPr="00B815EE" w:rsidRDefault="00D6669D" w:rsidP="007A627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 </w:t>
      </w:r>
      <w:r w:rsidR="00B64AA8" w:rsidRPr="00B815EE">
        <w:rPr>
          <w:rFonts w:ascii="TH SarabunIT๙" w:hAnsi="TH SarabunIT๙" w:cs="TH SarabunIT๙"/>
          <w:sz w:val="32"/>
          <w:szCs w:val="32"/>
          <w:cs/>
        </w:rPr>
        <w:t>ดำ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เนินการตามพระราชบัญญัติข้อมูลข่าวสารของราชการ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ได้ดังนี้</w:t>
      </w:r>
    </w:p>
    <w:p w:rsidR="00D6669D" w:rsidRPr="00B815EE" w:rsidRDefault="00D6669D" w:rsidP="007A627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5.1.1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จัดตั้งศูนย์ข้อมูลข่าวสาร</w:t>
      </w:r>
      <w:r w:rsidR="00815478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64AA8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15478" w:rsidRPr="00B815E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B64AA8" w:rsidRPr="00B815EE">
        <w:rPr>
          <w:rFonts w:ascii="TH SarabunIT๙" w:hAnsi="TH SarabunIT๙" w:cs="TH SarabunIT๙"/>
          <w:sz w:val="32"/>
          <w:szCs w:val="32"/>
          <w:cs/>
        </w:rPr>
        <w:t>สวนพริกไทย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B64AA8" w:rsidRPr="00B815EE">
        <w:rPr>
          <w:rFonts w:ascii="TH SarabunIT๙" w:hAnsi="TH SarabunIT๙" w:cs="TH SarabunIT๙"/>
          <w:sz w:val="32"/>
          <w:szCs w:val="32"/>
          <w:cs/>
        </w:rPr>
        <w:t>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หรับให้บริการข้อมูลข่าวสารตามมาตรา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เพื่อประชาชนสามารถเข้าตรวจสอบข้อมูลข่าวสารได้โดยสะดวก</w:t>
      </w:r>
    </w:p>
    <w:p w:rsidR="00D6669D" w:rsidRPr="00B815EE" w:rsidRDefault="00D6669D" w:rsidP="007A627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5.1.2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มีเจ้าหน้าที่รับผิดชอบประจ</w:t>
      </w:r>
      <w:r w:rsidR="00B64AA8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ศูนย์ข้อมูลข่าวสารหรือปฏิบัติหน้าที่เกี่ยวกับการให้บริการข้อมูลข่าวสารของราชการเป็นการเฉพาะ</w:t>
      </w:r>
    </w:p>
    <w:p w:rsidR="00D6669D" w:rsidRPr="00B815EE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5.1.3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ป้ายบอกถึงที่ตั้งของสถานที่หรือศูนย์ข้อมูลข่าวสารหรือปฏิบัติหน้าที่เกี่ยวกับการให้บริการข้อมูลข่าวสารของราชการเป็นการเฉพาะไว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ตั้งแต่บริเวณอาคาร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และศูนย์ข้อมูลข่าวสาร</w:t>
      </w:r>
      <w:r w:rsidR="00815478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D6669D" w:rsidRPr="00B815EE" w:rsidRDefault="00D6669D" w:rsidP="007644AA">
      <w:pPr>
        <w:autoSpaceDE w:val="0"/>
        <w:autoSpaceDN w:val="0"/>
        <w:adjustRightInd w:val="0"/>
        <w:spacing w:after="0" w:line="240" w:lineRule="auto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5.1.4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มีป้ายบอกถึงที่ตั้งของสถานที่หรือศูนย์ข้อมูลข่าวสาร</w:t>
      </w:r>
      <w:r w:rsidR="00815478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D6669D" w:rsidRPr="00B815EE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5.1.5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จัดระบบข้อมูลข่าวสารตามพระราชบัญญัติข้อมูลข่าวสารของราชการ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</w:t>
      </w:r>
      <w:r w:rsidR="004E4E30" w:rsidRPr="00B815EE">
        <w:rPr>
          <w:rFonts w:ascii="TH SarabunIT๙" w:hAnsi="TH SarabunIT๙" w:cs="TH SarabunIT๙"/>
          <w:sz w:val="32"/>
          <w:szCs w:val="32"/>
          <w:cs/>
        </w:rPr>
        <w:t>ม</w:t>
      </w:r>
      <w:r w:rsidRPr="00B815EE">
        <w:rPr>
          <w:rFonts w:ascii="TH SarabunIT๙" w:hAnsi="TH SarabunIT๙" w:cs="TH SarabunIT๙"/>
          <w:sz w:val="32"/>
          <w:szCs w:val="32"/>
          <w:cs/>
        </w:rPr>
        <w:t>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7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="004E4E30" w:rsidRPr="00B815EE">
        <w:rPr>
          <w:rFonts w:ascii="TH SarabunIT๙" w:hAnsi="TH SarabunIT๙" w:cs="TH SarabunIT๙"/>
          <w:sz w:val="32"/>
          <w:szCs w:val="32"/>
          <w:cs/>
        </w:rPr>
        <w:t>ร้อมจัดทำ</w:t>
      </w:r>
      <w:r w:rsidRPr="00B815EE">
        <w:rPr>
          <w:rFonts w:ascii="TH SarabunIT๙" w:hAnsi="TH SarabunIT๙" w:cs="TH SarabunIT๙"/>
          <w:sz w:val="32"/>
          <w:szCs w:val="32"/>
          <w:cs/>
        </w:rPr>
        <w:t>ดัชนีข้อมูลข่าวสารไว้บริการแก่ผู้มาติดต่อและขอรับบริการ</w:t>
      </w:r>
    </w:p>
    <w:p w:rsidR="00127A7C" w:rsidRPr="00B815EE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5.1.6 </w:t>
      </w:r>
      <w:r w:rsidRPr="00B815EE">
        <w:rPr>
          <w:rFonts w:ascii="TH SarabunIT๙" w:hAnsi="TH SarabunIT๙" w:cs="TH SarabunIT๙"/>
          <w:sz w:val="32"/>
          <w:szCs w:val="32"/>
          <w:cs/>
        </w:rPr>
        <w:t>บริหารจัดการเกี่ยวกับการเปิดเผยข้อมูลข่าวสารของราชการอย่างเป็นระบบ</w:t>
      </w:r>
      <w:r w:rsidR="004E4E30" w:rsidRPr="00B815EE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7D3776" w:rsidRPr="00B815EE">
        <w:rPr>
          <w:rFonts w:ascii="TH SarabunIT๙" w:hAnsi="TH SarabunIT๙" w:cs="TH SarabunIT๙"/>
          <w:sz w:val="32"/>
          <w:szCs w:val="32"/>
          <w:cs/>
        </w:rPr>
        <w:t>การ</w:t>
      </w:r>
      <w:r w:rsidR="004E4E30" w:rsidRPr="00B815EE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จัดระบบข้อมูลข่าวสารตามพระราชบัญญัติข้อมูลข่าวสารของราชการ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ตามมาตรา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7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พร้อมจัดทำดัชนีข้อมูลข่าวสารไว้บริการแก่ผู้มาติดต่อและขอรับบริการ</w:t>
      </w: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บริหารจัดการเกี่ยวกับการเปิดเผยข้อมูลข่าวสารของราชการอย่างเป็นระบบ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แต่งตั้งคณะกรรมการข้อมูลข่าวสารของ</w:t>
      </w:r>
      <w:r w:rsidR="00B815E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องค์การบริหารส่วนตำบลบ้านแพน</w:t>
      </w:r>
      <w:proofErr w:type="gramEnd"/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เก็บสถิติข้อมูลข่าวสาร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ดำเนินการรักษามาตรฐานระยะเวลาการให้บริการ</w:t>
      </w: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เผยแพร่ความรู้ความเข้าใจเกี่ยวกับสิทธิการรับรู้ข้อมูลข่าวสารให้แก่บุคลากรทราบ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สัมมนา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ส่งเจ้าหน้าที่เข้าร่วมในโครงการต่างๆ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ที่เกี่ยวเนื่องกับการให้และรับบริการข้อมูลข่าวสาร</w:t>
      </w:r>
      <w:r w:rsidR="003667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ของราชการ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เผยแพร่ความรู้ผ่านสื่อช่องทางต่างๆ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FE0321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บรรยายให้ความรู้ผู้เข้าเยี่ยมชม 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สำรวจความต้องการและความคาดหวังของผู้มีส่วนได้เส</w:t>
      </w:r>
      <w:r w:rsidR="003667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ี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proofErr w:type="gramEnd"/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สำรวจความพึงพอใจในการรับบริการศูนย์ข้อมูลข่าวสาร</w:t>
      </w:r>
      <w:r w:rsidR="003667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องค์การบริหารส่วนตำบลบ้านแพน</w:t>
      </w: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5.5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เผยแพร่ข้อมูลเกี่ยวกับการประกวดราคา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ประกาศสอบราคาที่ผู้บริหารลงนามแล้วเผยแพร่บนเว็บไซต์</w:t>
      </w: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:rsidR="007644AA" w:rsidRPr="00B815EE" w:rsidRDefault="007644AA" w:rsidP="007644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color w:val="000000"/>
          <w:sz w:val="32"/>
          <w:szCs w:val="32"/>
        </w:rPr>
        <w:t>6.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ลักษณะงานที่ปฏิบัติ</w:t>
      </w:r>
    </w:p>
    <w:p w:rsidR="007644AA" w:rsidRPr="00B815EE" w:rsidRDefault="007644AA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ข้อมูลข่าวสารที่</w:t>
      </w:r>
      <w:r w:rsidR="00B815E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รวบรวมขึ้น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เพื่อให้บริการประชาชนตามพระราชบัญญัติข้อมูลข่าวสารของราชการ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ตามมาตรา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7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และมีสิทธิตรวจสอบดูได้ตามมาตรา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</w:p>
    <w:p w:rsidR="002952D9" w:rsidRPr="00B815EE" w:rsidRDefault="002952D9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9372AE" w:rsidRPr="00B815EE" w:rsidRDefault="009372AE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มาตรา 7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หน่วยงานขอรัฐต้องส่งข้อมูลของราชการอย่างน้อยดังต่อไปนี้ลงพิมพ์ในราช              กิจจา</w:t>
      </w:r>
      <w:proofErr w:type="spellStart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นุเบกษา</w:t>
      </w:r>
      <w:proofErr w:type="spellEnd"/>
    </w:p>
    <w:p w:rsidR="009372AE" w:rsidRPr="00B815E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โครงสร้างและการจัดองค์กรในการดำเนินงาน</w:t>
      </w:r>
    </w:p>
    <w:p w:rsidR="009372AE" w:rsidRPr="00B815E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สรุปอำนาจหน้าที่ที่สำคัญและวิธีการดำเนินงาน</w:t>
      </w:r>
    </w:p>
    <w:p w:rsidR="009372AE" w:rsidRPr="00B815EE" w:rsidRDefault="009372AE" w:rsidP="007A62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สถานที่ติดต่อเพื่อขอรับข้อมูลข่าวสาร หรือคำแนะนำในการติดต่อกับหน่วยงาน</w:t>
      </w:r>
      <w:r w:rsidR="007A62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ของรัฐ</w:t>
      </w:r>
    </w:p>
    <w:p w:rsidR="009372AE" w:rsidRPr="00B815EE" w:rsidRDefault="009372AE" w:rsidP="003667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กฎ มติคณะรัฐมนตรี ข้อบังคับ คำสั่ง หนังสือเวียน ระเบียบ แบบแผน นโยบาย </w:t>
      </w:r>
      <w:r w:rsidR="007A62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หรือการตีความ ทั้งนี้ เฉพาะที่จัดให้มีขึ้นโดยมีสภาพอย่างกฎ เพื่อให้มีผลเป็นการทั่วไปต่อเอกชนที่เกี่ยวข้อง</w:t>
      </w:r>
    </w:p>
    <w:p w:rsidR="009372AE" w:rsidRPr="00B815E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ข้อมูลข่าวสารอื่นตามที่คณะกรรมการกำหนด</w:t>
      </w:r>
    </w:p>
    <w:p w:rsidR="009372AE" w:rsidRPr="00B815EE" w:rsidRDefault="00E64E2C" w:rsidP="00A27F53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ข้อมูลข่าวสารใดที่ได้มีการจัดพิมพ์เพื่อให้แพร่หลายตามจำนวนพอสมควรแล้ว ถ้ามีการลงพิมพ์ในราชกิจจา</w:t>
      </w:r>
      <w:proofErr w:type="spellStart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นุกเบกษา</w:t>
      </w:r>
      <w:proofErr w:type="spellEnd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โดยอ้างอิงถึงสิ่งพิมพ์นั้นก็ให้ถือว่าเป็นการปฏิบัติตามบทบัญญัติวรรคหนึ่งแล้ว</w:t>
      </w:r>
      <w:r w:rsidR="009372A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27F5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ให้หน่วยงานของรัฐรวบรวมและจัดให้มีข้อมูลข่าวสารตามวรรคหนึ่งไว้เผยแพร่เพื่อขายหรือจำหน่าย จ่ายแจก ณ ที่ทำการของหน่วยงานของรัฐแห่งนั้นตามที่เห็นสมควร</w:t>
      </w:r>
    </w:p>
    <w:p w:rsidR="00E64E2C" w:rsidRPr="00B815EE" w:rsidRDefault="00E64E2C" w:rsidP="00E64E2C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E64E2C" w:rsidRPr="00B815EE" w:rsidRDefault="00E64E2C" w:rsidP="007A6273">
      <w:pPr>
        <w:pStyle w:val="a9"/>
        <w:autoSpaceDE w:val="0"/>
        <w:autoSpaceDN w:val="0"/>
        <w:adjustRightInd w:val="0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มาตรา 9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หน่วยงานของรัฐต้องจัดให้มีข้อมูลข่าวสารของราชการอย่างน้อยดังต่อไปนี้</w:t>
      </w:r>
      <w:r w:rsidR="003667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ไว้ให้ประชาชนเข้าตรวจดูได้ ทั้งนี้ตามหลักเกณฑ์และวิธีการที่คณะกรรมการกำหนด</w:t>
      </w:r>
    </w:p>
    <w:p w:rsidR="00E64E2C" w:rsidRPr="00B815EE" w:rsidRDefault="00E64E2C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ผลการพิจารณาหรือคำวินิจฉัยที่มีผลโดยตรงต่อเอกชน รวมทั้งความเห็นแย้งและคำสั่งที่เกี่ยวข้องในการพิจารณาวินิจฉัยดังกล่าว</w:t>
      </w:r>
    </w:p>
    <w:p w:rsidR="00E64E2C" w:rsidRPr="00B815EE" w:rsidRDefault="00E64E2C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นโยบายหรือการตีความที่ไม่เข้าข่ายต้องลงพิมพ์ในราชกิจจา</w:t>
      </w:r>
      <w:proofErr w:type="spellStart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นุกเบกษา</w:t>
      </w:r>
      <w:proofErr w:type="spellEnd"/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A6273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ตามมาตรา </w:t>
      </w:r>
      <w:r w:rsidR="00123219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123219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(4)</w:t>
      </w:r>
    </w:p>
    <w:p w:rsidR="00123219" w:rsidRPr="00B815EE" w:rsidRDefault="00123219" w:rsidP="00E64E2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แผนงาน โครงการ และงบประมาณรายจ่ายของปีที่กำลังดำเนินการ</w:t>
      </w:r>
    </w:p>
    <w:p w:rsidR="00123219" w:rsidRPr="00B815EE" w:rsidRDefault="00123219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คู่มือหรือคำสั่งเกี่ยวกับวิธีปฏิบัติงานของเจ้าหน้าที่ของรัฐ ซึ่งมีผลกระทบถึงสิทธิหน้าที่ของเอกชน</w:t>
      </w:r>
    </w:p>
    <w:p w:rsidR="00123219" w:rsidRPr="00B815EE" w:rsidRDefault="00123219" w:rsidP="00E64E2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สิ่งพิมพ์ที่ได้มีการอ้างอิงถึงตามมาตรา 7 วรรคสอง</w:t>
      </w:r>
    </w:p>
    <w:p w:rsidR="00123219" w:rsidRPr="00B815EE" w:rsidRDefault="00123219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สัญญาสัมปทาน สัญญาที่มีลักษณะเป็นการผูกขาดตัดตอนหรือสัญญาร่วมทุนกับเอกชนในการจัดทำบริการสาธารณะ</w:t>
      </w:r>
    </w:p>
    <w:p w:rsidR="00A27F53" w:rsidRPr="00B815EE" w:rsidRDefault="00A27F53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มติคณะรัฐมนตรี หรือมติคณะกรรมการที่แต่งตั้งโดยกฎหมาย หรือโดยมติคณะรัฐมนตรี ทั้งนี้ให้ระบุรายชื่อรายงานทางวิชาการ รายงานข้อเท็จจริง หรือข้อมูลข่าวสารที่นำมาใช้ในการพิจารณาไว้ด้วย</w:t>
      </w:r>
    </w:p>
    <w:p w:rsidR="00123219" w:rsidRPr="00B815EE" w:rsidRDefault="00A27F53" w:rsidP="004825D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ข้อมูลข่าวสารอื่นตามที่คณะกรรมการกำหนด</w:t>
      </w:r>
      <w:r w:rsidR="004825D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การประกวดราคา ประกาศสอบราคา และสรุปผลการพิจารณาการจัดจ้างเป็นรายเดือน ทุกๆเดือน</w:t>
      </w:r>
    </w:p>
    <w:p w:rsidR="00E64E2C" w:rsidRPr="00B815EE" w:rsidRDefault="00E64E2C" w:rsidP="00E64E2C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BD6DDD" w:rsidRPr="00B815EE" w:rsidRDefault="00BD6DDD" w:rsidP="00BD6D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 </w:t>
      </w:r>
      <w:r w:rsidRPr="00B815EE">
        <w:rPr>
          <w:rFonts w:ascii="TH SarabunIT๙" w:hAnsi="TH SarabunIT๙" w:cs="TH SarabunIT๙"/>
          <w:sz w:val="32"/>
          <w:szCs w:val="32"/>
          <w:cs/>
        </w:rPr>
        <w:t>นำระบบการจัดการข้อมูลข่าวสารดำเนินการ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2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lastRenderedPageBreak/>
        <w:t xml:space="preserve">6.2.1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ระบบการจัดการข้อมูลข่าวสารด้วยระบบเอกสาร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แฟ้มข้อมูลข่าวสาร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)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ได้คัดแยกข้อมูลที่หน่วยงานต้องจัดเพื่อให้ประชาชนเข้าตรวจดู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ไว้บริการ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โดยจัดทำดัชนีข้อมูลข่าวสาร</w:t>
      </w:r>
      <w:r w:rsidR="007A6273" w:rsidRPr="00B815E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ไว้ในรหัสแฟ้มข้อมูลข่าวสาร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ระบบการจัดการข้อมูลข่าวสารด้วยระบบอิเล็กทรอนิกส์</w:t>
      </w:r>
      <w:r w:rsidR="007A6273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ได้นำระบบคอมพิวเตอร์ที่มี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ระบบการจัดการเอกสารอิเล็กทรอนิกส์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มาพัฒนาเพื่อรองรับข้อมูลข่าวสาร</w:t>
      </w:r>
      <w:r w:rsidR="007A6273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E0321" w:rsidRPr="00B815E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สวนพริกไทย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6.2.2.1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ระบบราชการกิจจา</w:t>
      </w:r>
      <w:proofErr w:type="spellStart"/>
      <w:r w:rsidRPr="00B815EE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กฎหมายเกี่ยวกับองค์การบริหารส่วนตำบล                   สวนพริกไทยและหน่วยงานในสังกัด</w:t>
      </w:r>
      <w:r w:rsidRPr="00B815EE">
        <w:rPr>
          <w:rFonts w:ascii="TH SarabunIT๙" w:hAnsi="TH SarabunIT๙" w:cs="TH SarabunIT๙"/>
          <w:sz w:val="32"/>
          <w:szCs w:val="32"/>
        </w:rPr>
        <w:t>)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6.2.2.2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ระบบมติคณะรัฐมนตรี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6.2.2.3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ระบบคาสั่ง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ประกาศ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6.2.2.4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ระบบข่าว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6.2.2.5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ระบบข้อมูลข่าวสารอิเล็กทรอนิกส์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6.2.2.6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ระบบอินเตอร์เน็ตหรือระบบเว็บไซต์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มีข้อมูลขึ้นระบบ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การประกวดราคาและสอบราคาสรุปการจัดซื้อจัดจ้างฯ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รายงานทางวิชาการระบบ ศูนย์ข้อมูลข่าวสาร</w:t>
      </w:r>
      <w:r w:rsidR="00FE0321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แผนงานของหน่วยงาน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สถานที่ติดต่องานเว็บไซต์ฯ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B815EE">
        <w:rPr>
          <w:rFonts w:ascii="TH SarabunIT๙" w:hAnsi="TH SarabunIT๙" w:cs="TH SarabunIT๙"/>
          <w:sz w:val="32"/>
          <w:szCs w:val="32"/>
        </w:rPr>
        <w:t>)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6.2.2.7 </w:t>
      </w:r>
      <w:r w:rsidRPr="00B815EE">
        <w:rPr>
          <w:rFonts w:ascii="TH SarabunIT๙" w:hAnsi="TH SarabunIT๙" w:cs="TH SarabunIT๙"/>
          <w:sz w:val="32"/>
          <w:szCs w:val="32"/>
          <w:cs/>
        </w:rPr>
        <w:t>ระบบศูนย์ข้อมูลข่าวสาร</w:t>
      </w:r>
      <w:r w:rsidR="007A6273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BD6DDD" w:rsidRPr="00B815EE" w:rsidRDefault="00BD6DDD" w:rsidP="00BD6DDD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16"/>
          <w:szCs w:val="16"/>
        </w:rPr>
      </w:pPr>
    </w:p>
    <w:p w:rsidR="00BD6DDD" w:rsidRPr="00B815EE" w:rsidRDefault="00BD6DDD" w:rsidP="00BD6D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ขั้นตอนและกำหนดระยะเวลาในการให้บริการข้อมูลข่าวสาร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7.1 </w:t>
      </w:r>
      <w:r w:rsidRPr="00B815EE">
        <w:rPr>
          <w:rFonts w:ascii="TH SarabunIT๙" w:hAnsi="TH SarabunIT๙" w:cs="TH SarabunIT๙"/>
          <w:sz w:val="32"/>
          <w:szCs w:val="32"/>
          <w:cs/>
        </w:rPr>
        <w:t>ผู้มาขอตรวจดูข้อมูลข่าวสารลงชื่อในสมุดทะเบียน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7.2 </w:t>
      </w:r>
      <w:r w:rsidRPr="00B815EE">
        <w:rPr>
          <w:rFonts w:ascii="TH SarabunIT๙" w:hAnsi="TH SarabunIT๙" w:cs="TH SarabunIT๙"/>
          <w:sz w:val="32"/>
          <w:szCs w:val="32"/>
          <w:cs/>
        </w:rPr>
        <w:t>ผู้มาขอตรวจดูข้อมูลข่าวสารสามารถตรวจดูค้นหาข้อมูลข่าวสารได้ด</w:t>
      </w:r>
      <w:r w:rsidR="007A6273" w:rsidRPr="00B815EE">
        <w:rPr>
          <w:rFonts w:ascii="TH SarabunIT๙" w:hAnsi="TH SarabunIT๙" w:cs="TH SarabunIT๙"/>
          <w:sz w:val="32"/>
          <w:szCs w:val="32"/>
          <w:cs/>
        </w:rPr>
        <w:t>้วยตนเองหรือจะขอเจ้าหน้าที่ประจำ</w:t>
      </w:r>
      <w:r w:rsidR="00FE0321" w:rsidRPr="00B815EE">
        <w:rPr>
          <w:rFonts w:ascii="TH SarabunIT๙" w:hAnsi="TH SarabunIT๙" w:cs="TH SarabunIT๙"/>
          <w:sz w:val="32"/>
          <w:szCs w:val="32"/>
          <w:cs/>
        </w:rPr>
        <w:t>ศูนย์ช่วยแนะนำ</w:t>
      </w:r>
      <w:r w:rsidRPr="00B815EE">
        <w:rPr>
          <w:rFonts w:ascii="TH SarabunIT๙" w:hAnsi="TH SarabunIT๙" w:cs="TH SarabunIT๙"/>
          <w:sz w:val="32"/>
          <w:szCs w:val="32"/>
          <w:cs/>
        </w:rPr>
        <w:t>ค้นหาให้ก็ได้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7.3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หากผู้มาขอตรวจดูข้อมูลข่าวสารประสงค์จะได้สำเนาหรือสำเนาข้อมูลข่าวสารที่มี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คำรับรองความถูกต้องให้ยื่นคำร้องตามแบบฟอร์มที่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E0321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B815EE">
        <w:rPr>
          <w:rFonts w:ascii="TH SarabunIT๙" w:hAnsi="TH SarabunIT๙" w:cs="TH SarabunIT๙"/>
          <w:sz w:val="32"/>
          <w:szCs w:val="32"/>
          <w:cs/>
        </w:rPr>
        <w:t>หรือเขียนขึ้นเอง</w:t>
      </w:r>
      <w:r w:rsidR="007A6273" w:rsidRPr="00B815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โดยระบุข้อมูลข่าวสารที่ต้องการในลักษณะที่อาจเข้าใจได้ตามสมควร</w:t>
      </w:r>
      <w:proofErr w:type="gramEnd"/>
    </w:p>
    <w:p w:rsidR="00BD6DDD" w:rsidRPr="00B815EE" w:rsidRDefault="00BD6DDD" w:rsidP="00BD6DD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7.4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หากข้อมูลข่าวสารที่ประสงค์จะขอ ไม่ใช่ข้อมูลข่าวสารที่ต้องจัดไว้ให้ประชาชนเข้าตรวจดู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จ้าหน้าที่ประจำศูนย์จะส่งคำขอไปให้หน่วยงานที่ครอบครองดูแลข้อมูลข่าวสารนั้นพิจารณาดำเนินการต่อไป</w:t>
      </w:r>
    </w:p>
    <w:p w:rsidR="00BD6DDD" w:rsidRPr="00B815EE" w:rsidRDefault="00BD6DDD" w:rsidP="00BD6DDD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7.5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กำหนดระยะเวลาในการให้ข้อมูลข่าวสาร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7.5.1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การให้บริการสำเนาข้อมูลข่าวสารที่จัดไว้ในศูนย์ข้อมูลข่าวสารของราชการ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กำ</w:t>
      </w:r>
      <w:r w:rsidR="00FE0321" w:rsidRPr="00B815EE">
        <w:rPr>
          <w:rFonts w:ascii="TH SarabunIT๙" w:hAnsi="TH SarabunIT๙" w:cs="TH SarabunIT๙"/>
          <w:sz w:val="32"/>
          <w:szCs w:val="32"/>
          <w:cs/>
        </w:rPr>
        <w:t>หนดระยะเวลาภายในวันทำ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>การที่มีคำ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ขอนั้น</w:t>
      </w:r>
    </w:p>
    <w:p w:rsidR="00BD6DDD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7.5.2 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>การให้บริการสำ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เนาข้อมูลข่าวสารอื่นๆ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>ที่พร้อมจะให้ได้กำ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หนดระยะเวลา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>ภายในวันทำ</w:t>
      </w:r>
      <w:r w:rsidRPr="00B815EE">
        <w:rPr>
          <w:rFonts w:ascii="TH SarabunIT๙" w:hAnsi="TH SarabunIT๙" w:cs="TH SarabunIT๙"/>
          <w:sz w:val="32"/>
          <w:szCs w:val="32"/>
          <w:cs/>
        </w:rPr>
        <w:t>การที่ขอหรือโดยเร็ว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ทั้งนี้ไม่เกิน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FC02C9" w:rsidRPr="00B815EE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7.5.3 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>ในกรณีที่ข้อมูลข่าวสารที่ขอมีจำนวนมากหรือไม่สามารถรวบรวมสำ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เนาให้แล้วเสร็จภายใน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 </w:t>
      </w:r>
      <w:proofErr w:type="gramStart"/>
      <w:r w:rsidRPr="00B815EE">
        <w:rPr>
          <w:rFonts w:ascii="TH SarabunIT๙" w:hAnsi="TH SarabunIT๙" w:cs="TH SarabunIT๙"/>
          <w:sz w:val="32"/>
          <w:szCs w:val="32"/>
          <w:cs/>
        </w:rPr>
        <w:t>วัน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D76EEE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sz w:val="32"/>
          <w:szCs w:val="32"/>
          <w:cs/>
        </w:rPr>
        <w:t>จะแจ้งให้ผู้ขอทราบ</w:t>
      </w:r>
      <w:proofErr w:type="gramEnd"/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วัน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ว่าจะให้มารับข้อมูลข่าวสารได้ในวันที่เท่าใด</w:t>
      </w:r>
    </w:p>
    <w:p w:rsidR="009372AE" w:rsidRPr="00B815EE" w:rsidRDefault="009372AE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86439" w:rsidRPr="00B815EE" w:rsidRDefault="00386439" w:rsidP="00D666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0"/>
          <w:szCs w:val="50"/>
        </w:rPr>
      </w:pPr>
    </w:p>
    <w:p w:rsidR="00386439" w:rsidRPr="00B815EE" w:rsidRDefault="00386439" w:rsidP="00D6669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50"/>
          <w:szCs w:val="5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1891" w:rsidRPr="00B815EE" w:rsidRDefault="0017723B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15E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แผนภูมิการดำเนินการข้อมูลข่าวสาร</w:t>
      </w:r>
    </w:p>
    <w:p w:rsidR="0017723B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15EE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องค์การบริหารส่วนตำบลบ้านแพน</w:t>
      </w:r>
    </w:p>
    <w:p w:rsidR="0080512C" w:rsidRPr="00B815EE" w:rsidRDefault="0080512C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E1891" w:rsidRPr="00B815EE" w:rsidRDefault="00FF0F68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F2FCF5" wp14:editId="43DF29CE">
                <wp:simplePos x="0" y="0"/>
                <wp:positionH relativeFrom="column">
                  <wp:posOffset>1891665</wp:posOffset>
                </wp:positionH>
                <wp:positionV relativeFrom="paragraph">
                  <wp:posOffset>295275</wp:posOffset>
                </wp:positionV>
                <wp:extent cx="1940560" cy="504825"/>
                <wp:effectExtent l="0" t="0" r="21590" b="28575"/>
                <wp:wrapThrough wrapText="bothSides">
                  <wp:wrapPolygon edited="0">
                    <wp:start x="0" y="0"/>
                    <wp:lineTo x="0" y="22008"/>
                    <wp:lineTo x="21628" y="22008"/>
                    <wp:lineTo x="21628" y="0"/>
                    <wp:lineTo x="0" y="0"/>
                  </wp:wrapPolygon>
                </wp:wrapThrough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F0F6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ผู้มาติดต่อแจ้งความจำนง</w:t>
                            </w:r>
                          </w:p>
                          <w:p w:rsidR="009E2757" w:rsidRDefault="009E27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8.95pt;margin-top:23.25pt;width:152.8pt;height: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LpTgIAAGIEAAAOAAAAZHJzL2Uyb0RvYy54bWysVM2O0zAQviPxDpbvNGlp9ydqulq6FCEt&#10;P9LCA7iO01g4nmC7TcptERLwGBwQJy6csm+TR2HsdEv5EQdEDtZMx/7mm29mOj1rSkU2wlgJOqXD&#10;QUyJ0BwyqVcpfflice+EEuuYzpgCLVK6FZaeze7emdZVIkZQgMqEIQiibVJXKS2cq5IosrwQJbMD&#10;qITGYA6mZA5ds4oyw2pEL1U0iuOjqAaTVQa4sBZ/veiDdBbw81xw9yzPrXBEpRS5uXCacC79Gc2m&#10;LFkZVhWS72iwf2BRMqkx6R7qgjlG1kb+BlVKbsBC7gYcygjyXHIRasBqhvEv1VwVrBKhFhTHVnuZ&#10;7P+D5U83zw2RWUrvx8eUaFZik7r2ums/dzcfuvZr177v2rfdzcdgv+vaL137rWs/kZHXrq5sghBX&#10;FYK45gE0OANBB1tdAn9liYZ5wfRKnBsDdSFYhtyH/mV08LTHsR5kWT+BDCmwtYMA1OSm9MKiVATR&#10;sYfbfd9E4wj3KU/H8eQIQxxjk3h8MpqEFCy5fV0Z6x4JKIk3UmpwLgI621xa59mw5PaKT2ZByWwh&#10;lQqOWS3nypANwxlahG+H/tM1pUmd0tMJ5v47RBy+P0GU0uEyKFmm9GR/iSVetoc6C6PqmFS9jZSV&#10;3unopetFdM2y2fVlCdkWFTXQDz0uKRoFmDeU1DjwKbWv18wIStRjjV05HY7HfkOCM54cj9Axh5Hl&#10;YYRpjlApdZT05tyFrfKlazjH7uUyCOvb3DPZccVBDnrvls5vyqEfbv34a5h9BwAA//8DAFBLAwQU&#10;AAYACAAAACEAbjGKGOAAAAAKAQAADwAAAGRycy9kb3ducmV2LnhtbEyPwU7DMAyG70i8Q2QkLoil&#10;dCNbS9MJIYHgBtsE16zJ2orEKUnWlbfHnOBmy59+f3+1npxlowmx9yjhZpYBM9h43WMrYbd9vF4B&#10;i0mhVtajkfBtIqzr87NKldqf8M2Mm9QyCsFYKgldSkPJeWw641Sc+cEg3Q4+OJVoDS3XQZ0o3Fme&#10;Z5ngTvVIHzo1mIfONJ+bo5OwWjyPH/Fl/vreiIMt0tVyfPoKUl5eTPd3wJKZ0h8Mv/qkDjU57f0R&#10;dWRWQl4sC0IlLMQtMAJENqdhT2QuMuB1xf9XqH8AAAD//wMAUEsBAi0AFAAGAAgAAAAhALaDOJL+&#10;AAAA4QEAABMAAAAAAAAAAAAAAAAAAAAAAFtDb250ZW50X1R5cGVzXS54bWxQSwECLQAUAAYACAAA&#10;ACEAOP0h/9YAAACUAQAACwAAAAAAAAAAAAAAAAAvAQAAX3JlbHMvLnJlbHNQSwECLQAUAAYACAAA&#10;ACEAzzhi6U4CAABiBAAADgAAAAAAAAAAAAAAAAAuAgAAZHJzL2Uyb0RvYy54bWxQSwECLQAUAAYA&#10;CAAAACEAbjGKGOAAAAAKAQAADwAAAAAAAAAAAAAAAACoBAAAZHJzL2Rvd25yZXYueG1sUEsFBgAA&#10;AAAEAAQA8wAAALUFAAAAAA=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F0F6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ผู้มาติดต่อแจ้งความจำนง</w:t>
                      </w:r>
                    </w:p>
                    <w:p w:rsidR="009E2757" w:rsidRDefault="009E2757"/>
                  </w:txbxContent>
                </v:textbox>
                <w10:wrap type="through"/>
              </v:shape>
            </w:pict>
          </mc:Fallback>
        </mc:AlternateContent>
      </w:r>
    </w:p>
    <w:p w:rsidR="00784793" w:rsidRPr="00B815EE" w:rsidRDefault="00784793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0E1891" w:rsidRPr="00B815EE" w:rsidRDefault="001F0153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53A5C4" wp14:editId="1B0B398E">
                <wp:simplePos x="0" y="0"/>
                <wp:positionH relativeFrom="column">
                  <wp:posOffset>4701540</wp:posOffset>
                </wp:positionH>
                <wp:positionV relativeFrom="paragraph">
                  <wp:posOffset>1195705</wp:posOffset>
                </wp:positionV>
                <wp:extent cx="0" cy="342900"/>
                <wp:effectExtent l="95250" t="0" r="95250" b="57150"/>
                <wp:wrapNone/>
                <wp:docPr id="297" name="ลูกศรเชื่อมต่อแบบตรง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7" o:spid="_x0000_s1026" type="#_x0000_t32" style="position:absolute;margin-left:370.2pt;margin-top:94.15pt;width:0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jkBgIAABgEAAAOAAAAZHJzL2Uyb0RvYy54bWysU7uOEzEU7ZH4B8s9mUlAwEaZbJEFGgQr&#10;Hh/g9dgZC79km0zSQQWi32Y7hJBoqHH+xp/CtSeZRTwkhJAix497zj3n3juL062SaMOcF0Y3eDqp&#10;MWKamlbodYNfvnh46z5GPhDdEmk0a/COeXy6vHlj0ds5m5nOyJY5BCTaz3vb4C4EO68qTzumiJ8Y&#10;yzQ8cuMUCXB066p1pAd2JatZXd+teuNa6wxl3sPt2fCIl4Wfc0bDU849C0g2GLSFsrqyXuS1Wi7I&#10;fO2I7QQ9yCD/oEIRoSHpSHVGAkGvnfiFSgnqjDc8TKhRleFcUFY8gJtp/ZOb5x2xrHiB4ng7lsn/&#10;P1r6ZHPukGgbPDu5h5EmCpqU4ucU9ym+TfFLip/S/k2KH1L8lvbvU/ya4scULw/7PcRcld9ljozv&#10;UOaBqvbWz4F8pc/d4eTtucsl2nKn8j+YR9vSid3YCbYNiA6XFG5v35md1KVJ1TXOOh8eMaNQ3jTY&#10;B0fEugsrozW027hpaQTZPPYBMgPwCMhJpc5rIEI+0C0KOwt2iXOmz5ohNr9XWfugtuzCTrIB+4xx&#10;qBXoG3KUKWUr6dCGwHy1r6YjC0RmCBdSjqC6CPsj6BCbYaxM7t8Cx+iS0egwApXQxv0ua9gepfIh&#10;/uh68JptX5h2V3pXygHjV+pz+FTyfP94LvDrD3r5HQAA//8DAFBLAwQUAAYACAAAACEAEEqgcN8A&#10;AAALAQAADwAAAGRycy9kb3ducmV2LnhtbEyPwU7DMAyG70i8Q2QkbiylK6MqTSdAqpAQlw047JY1&#10;pqnWOFWTdeXtMeIwjvb/6ffncj27Xkw4hs6TgttFAgKp8aajVsHHe32TgwhRk9G9J1TwjQHW1eVF&#10;qQvjT7TBaRtbwSUUCq3AxjgUUobGotNh4Qckzr786HTkcWylGfWJy10v0yRZSac74gtWD/hssTls&#10;j05BjS+HbtXjbjPvWuumu/rt9elTqeur+fEBRMQ5nmH41Wd1qNhp749kgugV3GdJxigHeb4EwcTf&#10;Zq8gzdIlyKqU/3+ofgAAAP//AwBQSwECLQAUAAYACAAAACEAtoM4kv4AAADhAQAAEwAAAAAAAAAA&#10;AAAAAAAAAAAAW0NvbnRlbnRfVHlwZXNdLnhtbFBLAQItABQABgAIAAAAIQA4/SH/1gAAAJQBAAAL&#10;AAAAAAAAAAAAAAAAAC8BAABfcmVscy8ucmVsc1BLAQItABQABgAIAAAAIQD/iKjkBgIAABgEAAAO&#10;AAAAAAAAAAAAAAAAAC4CAABkcnMvZTJvRG9jLnhtbFBLAQItABQABgAIAAAAIQAQSqBw3wAAAAs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ABBEE6" wp14:editId="0FC74DE2">
                <wp:simplePos x="0" y="0"/>
                <wp:positionH relativeFrom="column">
                  <wp:posOffset>2939415</wp:posOffset>
                </wp:positionH>
                <wp:positionV relativeFrom="paragraph">
                  <wp:posOffset>1538605</wp:posOffset>
                </wp:positionV>
                <wp:extent cx="0" cy="390525"/>
                <wp:effectExtent l="95250" t="0" r="114300" b="66675"/>
                <wp:wrapNone/>
                <wp:docPr id="294" name="ลูกศรเชื่อมต่อแบบ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4" o:spid="_x0000_s1026" type="#_x0000_t32" style="position:absolute;margin-left:231.45pt;margin-top:121.15pt;width:0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4JiBQIAABgEAAAOAAAAZHJzL2Uyb0RvYy54bWysU0uP0zAQviPxHyzfadLCIrZquocucEFQ&#10;8fgBXsduLPzS2DTtDU4g7nvhhhDSXvZM+m/8U7CdNIt4SAghRRM/5vtmvpnx4mynJNoycMLoCk8n&#10;JUZMU1MLvanwq5eP7jzAyHmiayKNZhXeM4fPlrdvLVo7ZzPTGFkzQJFEu3lrK9x4b+dF4WjDFHET&#10;Y5mOl9yAIj5uYVPUQNrIrmQxK8v7RWugtmAocy6enveXeJn5OWfUP+PcMY9khWNuPlvI9iLZYrkg&#10;8w0Q2wg6pEH+IQtFhI5BR6pz4gl6A+IXKiUoGGe4n1CjCsO5oCxriGqm5U9qXjTEsqwlFsfZsUzu&#10;/9HSp9s1IFFXeHZ6DyNNVGxS6L6G7hC6d6G7Ct2XcHgbuo+h+xYOH0J3HbrPobsc1ofo8yl/l8mz&#10;e48ST6xqa908kq/0Goads2tIJdpxUOkfxaNd7sR+7ATbeUT7QxpP756WJ7OTRFfc4Cw4/5gZhdKi&#10;ws4DEZvGr4zWsd0GprkRZPvE+R54BKSgUifriZAPdY383ka5BMC0Q5B0X6Tc+2zzyu8l67HPGY+1&#10;ivn1MfKUspUEtCVxvurX05EleiYIF1KOoDIn9kfQ4JtgLE/u3wJH7xzRaD8CldAGfhfV746p8t7/&#10;qLrXmmRfmHqfe5fLEccvN2F4Kmm+f9xn+M2DXn4HAAD//wMAUEsDBBQABgAIAAAAIQDcdcFI3wAA&#10;AAsBAAAPAAAAZHJzL2Rvd25yZXYueG1sTI/BTsMwDIbvSLxDZCRuLKUd1Sh1J0CqkBCXDTjsljWm&#10;qdY4VZN15e0J4jCOtj/9/v5yPdteTDT6zjHC7SIBQdw43XGL8PFe36xA+KBYq94xIXyTh3V1eVGq&#10;QrsTb2jahlbEEPaFQjAhDIWUvjFklV+4gTjevtxoVYjj2Eo9qlMMt71MkySXVnUcPxg10LOh5rA9&#10;WoSaXg5d3tNuM+9aY6e7+u316RPx+mp+fAARaA5nGH71ozpU0Wnvjqy96BGWeXofUYR0mWYgIvG3&#10;2SNkSbYCWZXyf4fqBwAA//8DAFBLAQItABQABgAIAAAAIQC2gziS/gAAAOEBAAATAAAAAAAAAAAA&#10;AAAAAAAAAABbQ29udGVudF9UeXBlc10ueG1sUEsBAi0AFAAGAAgAAAAhADj9If/WAAAAlAEAAAsA&#10;AAAAAAAAAAAAAAAALwEAAF9yZWxzLy5yZWxzUEsBAi0AFAAGAAgAAAAhALrfgmIFAgAAGAQAAA4A&#10;AAAAAAAAAAAAAAAALgIAAGRycy9lMm9Eb2MueG1sUEsBAi0AFAAGAAgAAAAhANx1wUjfAAAACw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037FC9" wp14:editId="5D4A340F">
                <wp:simplePos x="0" y="0"/>
                <wp:positionH relativeFrom="column">
                  <wp:posOffset>2939415</wp:posOffset>
                </wp:positionH>
                <wp:positionV relativeFrom="paragraph">
                  <wp:posOffset>1538605</wp:posOffset>
                </wp:positionV>
                <wp:extent cx="2019300" cy="0"/>
                <wp:effectExtent l="0" t="0" r="19050" b="19050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5pt,121.15pt" to="390.4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gs3QEAANYDAAAOAAAAZHJzL2Uyb0RvYy54bWysU72O1DAQ7pF4B8s9m+winbhos1fcCRoE&#10;K34ewOeMNxb+k2022Y4ORM8DIAoqCipyb5NHYezN5hAghBCN47G/75v5xpP1Ra8V2YMP0pqaLhcl&#10;JWC4baTZ1fTli4f3HlASIjMNU9ZATQ8Q6MXm7p115ypY2daqBjxBEROqztW0jdFVRRF4C5qFhXVg&#10;8FJYr1nE0O+KxrMO1bUqVmV5VnTWN85bDiHg6dXxkm6yvhDA41MhAkSiaoq1xbz6vF6ntdisWbXz&#10;zLWST2Wwf6hCM2kw6Sx1xSIjr738RUpL7m2wIi641YUVQnLIHtDNsvzJzfOWOchesDnBzW0K/0+W&#10;P9lvPZFNTVfnZ5QYpvGRxuHDOHwdh8/jzZtxeD8O38abd+PwZRw+pqtpj5hP4/CWJCK2sXOhQrVL&#10;s/VTFNzWp570wuv0Rbekz60/zK2HPhKOh+j+/H6JL8RPd8Ut0fkQH4HVJG1qqqRJXWEV2z8OEZMh&#10;9ATBIBVyTJ138aAggZV5BgKdYrJlZucZg0vlyZ7hdDSvlskGamVkogip1Ewq/0yasIkGee7+ljij&#10;c0Zr4kzU0lj/u6yxP5UqjviT66PXZPvaNof8ELkdODzZ2TToaTp/jDP99nfcfAcAAP//AwBQSwME&#10;FAAGAAgAAAAhAN6KpTneAAAACwEAAA8AAABkcnMvZG93bnJldi54bWxMj01PhDAQhu8m/odmTLy5&#10;RdwsLEvZGD9OekD04LFLRyBLp4R2Af31jomJHuedJ+88k+8X24sJR985UnC9ikAg1c501Ch4e328&#10;SkH4oMno3hEq+EQP++L8LNeZcTO94FSFRnAJ+UwraEMYMil93aLVfuUGJN59uNHqwOPYSDPqmctt&#10;L+Mo2kirO+ILrR7wrsX6WJ2sguThqSqH+f75q5SJLMvJhfT4rtTlxXK7AxFwCX8w/OizOhTsdHAn&#10;Ml70CtabeMuogngd34BgIkkjTg6/iSxy+f+H4hsAAP//AwBQSwECLQAUAAYACAAAACEAtoM4kv4A&#10;AADhAQAAEwAAAAAAAAAAAAAAAAAAAAAAW0NvbnRlbnRfVHlwZXNdLnhtbFBLAQItABQABgAIAAAA&#10;IQA4/SH/1gAAAJQBAAALAAAAAAAAAAAAAAAAAC8BAABfcmVscy8ucmVsc1BLAQItABQABgAIAAAA&#10;IQDM9Wgs3QEAANYDAAAOAAAAAAAAAAAAAAAAAC4CAABkcnMvZTJvRG9jLnhtbFBLAQItABQABgAI&#10;AAAAIQDeiqU53gAAAAsBAAAPAAAAAAAAAAAAAAAAADcEAABkcnMvZG93bnJldi54bWxQSwUGAAAA&#10;AAQABADzAAAAQgUAAAAA&#10;" strokecolor="black [3040]"/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BC0EFA" wp14:editId="0397330A">
                <wp:simplePos x="0" y="0"/>
                <wp:positionH relativeFrom="column">
                  <wp:posOffset>4949190</wp:posOffset>
                </wp:positionH>
                <wp:positionV relativeFrom="paragraph">
                  <wp:posOffset>1538605</wp:posOffset>
                </wp:positionV>
                <wp:extent cx="0" cy="333375"/>
                <wp:effectExtent l="95250" t="0" r="76200" b="66675"/>
                <wp:wrapNone/>
                <wp:docPr id="295" name="ลูกศรเชื่อมต่อแบบ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5" o:spid="_x0000_s1026" type="#_x0000_t32" style="position:absolute;margin-left:389.7pt;margin-top:121.15pt;width:0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sjBAIAABgEAAAOAAAAZHJzL2Uyb0RvYy54bWysU8uu0zAQ3SPxD5b3NGkRr6rpXfQCGwQV&#10;jw/wdezGwi/Zpml3sAKxvxt2CCGxYY37N/4Uxk6bi3hICBFFEz/mnJkzM1mc7ZREW+a8MLrB00mN&#10;EdPUtEJvGvzi+YMbdzHygeiWSKNZg/fM47Pl9WuL3s7ZzHRGtswhINF+3tsGdyHYeVV52jFF/MRY&#10;puGSG6dIgK3bVK0jPbArWc3q+nbVG9daZyjzHk7Ph0u8LPycMxqecO5ZQLLBkFso1hV7kW21XJD5&#10;xhHbCXpMg/xDFooIDUFHqnMSCHrlxC9USlBnvOFhQo2qDOeCsqIB1Ezrn9Q864hlRQsUx9uxTP7/&#10;0dLH27VDom3w7N4tjDRR0KQUP6d4SPFNil9S/JQOr1N8n+K3dHiX4tcUP6Z4eVwfwOdDeS+zZ3yL&#10;Mg9Utbd+DuQrvXbHnbdrl0u0407lL4hHu9KJ/dgJtguIDocUTm/Cc6fQVVc463x4yIxCedFgHxwR&#10;my6sjNbQbuOmpRFk+8gHiAzAEyAHlTrbQIS8r1sU9hbkEudMn3MG33xf5dyHbMsq7CUbsE8Zh1pB&#10;fkOMMqVsJR3aEpiv9uV0ZAHPDOFCyhFUl8T+CDr6Zhgrk/u3wNG7RDQ6jEAltHG/ixp2p1T54H9S&#10;PWjNsi9Muy+9K+WA8Sv1Of4qeb5/3Bf41Q+9/A4AAP//AwBQSwMEFAAGAAgAAAAhAHpabQjgAAAA&#10;CwEAAA8AAABkcnMvZG93bnJldi54bWxMj01PwzAMhu9I/IfISNxYSin7KE0nQKqQ0C4bcNgta01T&#10;LXGqJuvKv8eIAxz9+tHrx8V6claMOITOk4LbWQICqfZNR62C97fqZgkiRE2Ntp5QwRcGWJeXF4XO&#10;G3+mLY672AouoZBrBSbGPpcy1AadDjPfI/Hu0w9ORx6HVjaDPnO5szJNkrl0uiO+YHSPzwbr4+7k&#10;FFT4cuzmFvfbad8aN95Xm9enD6Wur6bHBxARp/gHw48+q0PJTgd/oiYIq2CxWGWMKkiz9A4EE7/J&#10;gZNVtgRZFvL/D+U3AAAA//8DAFBLAQItABQABgAIAAAAIQC2gziS/gAAAOEBAAATAAAAAAAAAAAA&#10;AAAAAAAAAABbQ29udGVudF9UeXBlc10ueG1sUEsBAi0AFAAGAAgAAAAhADj9If/WAAAAlAEAAAsA&#10;AAAAAAAAAAAAAAAALwEAAF9yZWxzLy5yZWxzUEsBAi0AFAAGAAgAAAAhAK+q2yMEAgAAGAQAAA4A&#10;AAAAAAAAAAAAAAAALgIAAGRycy9lMm9Eb2MueG1sUEsBAi0AFAAGAAgAAAAhAHpabQjgAAAACw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DAC2C" wp14:editId="081304E5">
                <wp:simplePos x="0" y="0"/>
                <wp:positionH relativeFrom="column">
                  <wp:posOffset>4958715</wp:posOffset>
                </wp:positionH>
                <wp:positionV relativeFrom="paragraph">
                  <wp:posOffset>2348230</wp:posOffset>
                </wp:positionV>
                <wp:extent cx="0" cy="581025"/>
                <wp:effectExtent l="95250" t="0" r="57150" b="66675"/>
                <wp:wrapNone/>
                <wp:docPr id="293" name="ลูกศรเชื่อมต่อแบบ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3" o:spid="_x0000_s1026" type="#_x0000_t32" style="position:absolute;margin-left:390.45pt;margin-top:184.9pt;width:0;height:4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OwBgIAABgEAAAOAAAAZHJzL2Uyb0RvYy54bWysU0uP0zAQviPxHyzfadKiRUvVdA9d4IKg&#10;4vEDvI7dWMQPjU3T3uAE4r4XbiuExIXzuv/GP2VtJ80iHhJCSNHEj/m+mW9mvDjbyRZtGVihVYWn&#10;kxIjpqiuhdpU+PWrx/dOMbKOqJq0WrEK75nFZ8u7dxadmbOZbnRbM0CRRNl5ZyrcOGfmRWFpwySx&#10;E22YipdcgyQubmFT1EC6yC7bYlaWD4pOQ21AU2ZtPD3vL/Ey83POqHvOuWUOtRWOublsIduLZIvl&#10;gsw3QEwj6JAG+YcsJBEqBh2pzokj6C2IX6ikoKCt5m5CtSw054KyrCGqmZY/qXnZEMOyllgca8Yy&#10;2f9HS59t14BEXeHZw/sYKSJjk4L/Gvwh+PfBfwv+Szi8C/5T8Nfh8DH478FfBX85rA/R53P+LpOn&#10;/4AST6xqZ+w8kq/UGoadNWtIJdpxkOkfxaNd7sR+7ATbOUT7QxpPT06n5ewk0RW3OAPWPWFaorSo&#10;sHVAxKZxK61UbLeGaW4E2T61rgceASloq5J1RLSPVI3c3kS5BEB3Q5B0X6Tc+2zzyu1b1mNfMB5r&#10;FfPrY+QpZasW0JbE+arfTEeW6JkgXLTtCCpzYn8EDb4JxvLk/i1w9M4RtXIjUAql4XdR3e6YKu/9&#10;j6p7rUn2ha73uXe5HHH8chOGp5Lm+8d9ht8+6OUNAAAA//8DAFBLAwQUAAYACAAAACEA3fomst8A&#10;AAALAQAADwAAAGRycy9kb3ducmV2LnhtbEyPwU7DMAyG70i8Q2Qkbiwdg7KVphMgVUiIywYcdssa&#10;01RLnKrJuvL2GHGAo+1Pv7+/XE/eiRGH2AVSMJ9lIJCaYDpqFby/1VdLEDFpMtoFQgVfGGFdnZ+V&#10;ujDhRBsct6kVHEKx0ApsSn0hZWwseh1noUfi22cYvE48Dq00gz5xuHfyOsty6XVH/MHqHp8sNoft&#10;0Suo8fnQ5Q53m2nXWj/e1q8vjx9KXV5MD/cgEk7pD4YffVaHip324UgmCqfgbpmtGFWwyFfcgYnf&#10;zV7BTT5fgKxK+b9D9Q0AAP//AwBQSwECLQAUAAYACAAAACEAtoM4kv4AAADhAQAAEwAAAAAAAAAA&#10;AAAAAAAAAAAAW0NvbnRlbnRfVHlwZXNdLnhtbFBLAQItABQABgAIAAAAIQA4/SH/1gAAAJQBAAAL&#10;AAAAAAAAAAAAAAAAAC8BAABfcmVscy8ucmVsc1BLAQItABQABgAIAAAAIQD78aOwBgIAABgEAAAO&#10;AAAAAAAAAAAAAAAAAC4CAABkcnMvZTJvRG9jLnhtbFBLAQItABQABgAIAAAAIQDd+iay3wAAAAs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AF857A" wp14:editId="54A093AD">
                <wp:simplePos x="0" y="0"/>
                <wp:positionH relativeFrom="column">
                  <wp:posOffset>4958715</wp:posOffset>
                </wp:positionH>
                <wp:positionV relativeFrom="paragraph">
                  <wp:posOffset>4919980</wp:posOffset>
                </wp:positionV>
                <wp:extent cx="0" cy="581025"/>
                <wp:effectExtent l="95250" t="0" r="57150" b="66675"/>
                <wp:wrapNone/>
                <wp:docPr id="292" name="ลูกศรเชื่อมต่อแบบ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2" o:spid="_x0000_s1026" type="#_x0000_t32" style="position:absolute;margin-left:390.45pt;margin-top:387.4pt;width:0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deBAIAABgEAAAOAAAAZHJzL2Uyb0RvYy54bWysU8uu0zAQ3SPxD5b3NEmliy5V07voBTYI&#10;Kh4f4OvYjUX8kG2adgcrEPu7YYcQEhvWuH/jT2HspLmIh4QQUjTxY86ZOTPj5cVedmjHrBNa1bia&#10;lRgxRXUj1LbGL54/uHOOkfNENaTTitX4wBy+WN2+tezNgs11q7uGWQQkyi16U+PWe7MoCkdbJomb&#10;acMUXHJtJfGwtduisaQHdtkV87K8W/TaNsZqypyD08vhEq8yP+eM+iecO+ZRV2PIzWdrs71Ktlgt&#10;yWJriWkFHdMg/5CFJEJB0InqkniCXlnxC5UU1GqnuZ9RLQvNuaAsawA1VfmTmmctMSxrgeI4M5XJ&#10;/T9a+ni3sUg0NZ7fm2OkiIQmxfA5hmMMb2L4EsOneHwdw/sYvsXjuxi+xvAxhutxfQSfD/m7Tp7h&#10;LUo8UNXeuAWQr9XGjjtnNjaVaM+tTH8Qj/a5E4epE2zvER0OKZyenVfl/CzRFTc4Y51/yLREaVFj&#10;5y0R29avtVLQbm2r3Aiye+T8ADwBUtBOJeuJ6O6rBvmDAbnEWt2PQdJ9kXIfss0rf+jYgH3KONQK&#10;8hti5Cll686iHYH5al5WEwt4JggXXTeBypzYH0Gjb4KxPLl/C5y8c0St/ASUQmn7u6h+f0qVD/4n&#10;1YPWJPtKN4fcu1wOGL/chPGppPn+cZ/hNw969R0AAP//AwBQSwMEFAAGAAgAAAAhAAdb0UnfAAAA&#10;CwEAAA8AAABkcnMvZG93bnJldi54bWxMj81OwzAQhO9IvIO1SNyow18aQpwKkCIkxKUFDr258RJH&#10;tddR7Kbh7VnEAW67O6PZb6rV7J2YcIx9IAWXiwwEUhtMT52C97fmogARkyajXSBU8IURVvXpSaVL&#10;E460xmmTOsEhFEutwKY0lFLG1qLXcREGJNY+w+h14nXspBn1kcO9k1dZlkuve+IPVg/4ZLHdbw5e&#10;QYPP+z53uF3P28766bZ5fXn8UOr8bH64B5FwTn9m+MFndKiZaRcOZKJwCpZFdsdWHpY33IEdv5ed&#10;giLPr0HWlfzfof4GAAD//wMAUEsBAi0AFAAGAAgAAAAhALaDOJL+AAAA4QEAABMAAAAAAAAAAAAA&#10;AAAAAAAAAFtDb250ZW50X1R5cGVzXS54bWxQSwECLQAUAAYACAAAACEAOP0h/9YAAACUAQAACwAA&#10;AAAAAAAAAAAAAAAvAQAAX3JlbHMvLnJlbHNQSwECLQAUAAYACAAAACEAiZCnXgQCAAAYBAAADgAA&#10;AAAAAAAAAAAAAAAuAgAAZHJzL2Uyb0RvYy54bWxQSwECLQAUAAYACAAAACEAB1vRSd8AAAAL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4E4571" wp14:editId="68CAC19C">
                <wp:simplePos x="0" y="0"/>
                <wp:positionH relativeFrom="column">
                  <wp:posOffset>4968240</wp:posOffset>
                </wp:positionH>
                <wp:positionV relativeFrom="paragraph">
                  <wp:posOffset>3634105</wp:posOffset>
                </wp:positionV>
                <wp:extent cx="0" cy="581025"/>
                <wp:effectExtent l="95250" t="0" r="57150" b="66675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1" o:spid="_x0000_s1026" type="#_x0000_t32" style="position:absolute;margin-left:391.2pt;margin-top:286.15pt;width:0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q3BwIAABgEAAAOAAAAZHJzL2Uyb0RvYy54bWysU8uO0zAU3SPxD5b3NEmlQUPVdBYdYIOg&#10;4vEBHsduLBzbsk3T7mAFYj8bdgghsWGN+zf+FK6dNIN4SAghVa4f95x7zr03y4t9J9GOWSe0qnE1&#10;KzFiiupGqG2NXzx/cOccI+eJaojUitX4wBy+WN2+tezNgs11q2XDLAIS5Ra9qXHrvVkUhaMt64ib&#10;acMUPHJtO+LhaLdFY0kP7J0s5mV5t+i1bYzVlDkHt5fDI15lfs4Z9U84d8wjWWPQ5vNq83qV1mK1&#10;JIutJaYVdJRB/kFFR4SCpBPVJfEEvbLiF6pOUKud5n5GdVdozgVl2QO4qcqf3DxriWHZCxTHmalM&#10;7v/R0se7jUWiqfH8XoWRIh00KYbPMRxjeBPDlxg+xePrGN7H8C0e38XwNYaPMVyP+yPEfMi/6xQZ&#10;3qLEA1XtjVsA+Vpt7HhyZmNTifbcdukfzKN97sRh6gTbe0SHSwq3Z+dVOT9LdMUNzljnHzLdobSp&#10;sfOWiG3r11opaLe2VW4E2T1yfgCeACmpVGn1RMj7qkH+YMAusVb3Y5L0XiTtg9q88wfJBuxTxqFW&#10;oG/IkaeUraVFOwLz1bzMzkGqVBCZIFxIOYHKLOyPoDE2wVie3L8FTtE5o1Z+AnZCafu7rH5/ksqH&#10;+JPrwWuyfaWbQ+5dLgeMX27C+Kmk+f7xnOE3H/TqOwAAAP//AwBQSwMEFAAGAAgAAAAhACy68Zbg&#10;AAAACwEAAA8AAABkcnMvZG93bnJldi54bWxMj8FOwzAMhu9IvENkJG4spWNdVepOgFQhIS4bcNgt&#10;a0xTrXGqJuvK2xPEAY62P/3+/nIz215MNPrOMcLtIgFB3DjdcYvw/lbf5CB8UKxV75gQvsjDprq8&#10;KFWh3Zm3NO1CK2II+0IhmBCGQkrfGLLKL9xAHG+fbrQqxHFspR7VOYbbXqZJkkmrOo4fjBroyVBz&#10;3J0sQk3Pxy7rab+d962x06p+fXn8QLy+mh/uQQSawx8MP/pRHarodHAn1l70COs8vYsowmqdLkFE&#10;4ndzQMiyZQ6yKuX/DtU3AAAA//8DAFBLAQItABQABgAIAAAAIQC2gziS/gAAAOEBAAATAAAAAAAA&#10;AAAAAAAAAAAAAABbQ29udGVudF9UeXBlc10ueG1sUEsBAi0AFAAGAAgAAAAhADj9If/WAAAAlAEA&#10;AAsAAAAAAAAAAAAAAAAALwEAAF9yZWxzLy5yZWxzUEsBAi0AFAAGAAgAAAAhAF412rcHAgAAGAQA&#10;AA4AAAAAAAAAAAAAAAAALgIAAGRycy9lMm9Eb2MueG1sUEsBAi0AFAAGAAgAAAAhACy68ZbgAAAA&#10;CwEAAA8AAAAAAAAAAAAAAAAAYQQAAGRycy9kb3ducmV2LnhtbFBLBQYAAAAABAAEAPMAAABuBQAA&#10;AAA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27B67" wp14:editId="53F4F050">
                <wp:simplePos x="0" y="0"/>
                <wp:positionH relativeFrom="column">
                  <wp:posOffset>2939415</wp:posOffset>
                </wp:positionH>
                <wp:positionV relativeFrom="paragraph">
                  <wp:posOffset>2405380</wp:posOffset>
                </wp:positionV>
                <wp:extent cx="0" cy="666750"/>
                <wp:effectExtent l="76200" t="0" r="95250" b="57150"/>
                <wp:wrapNone/>
                <wp:docPr id="290" name="ลูกศรเชื่อมต่อแบบ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0" o:spid="_x0000_s1026" type="#_x0000_t32" style="position:absolute;margin-left:231.45pt;margin-top:189.4pt;width:0;height:5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rEBgIAABgEAAAOAAAAZHJzL2Uyb0RvYy54bWysU7uOEzEU7ZH4B8s9mSQSAaJMtsgCDYKI&#10;xwd4PXbGwi/ZJpN0UIHot6FDCIlm63X+xp/CtSeZRTwkhJAix497zj3n3juLs52SaMucF0bXeDIa&#10;Y8Q0NY3Qmxq/evnozn2MfCC6IdJoVuM98/hsefvWorNzNjWtkQ1zCEi0n3e2xm0Idl5VnrZMET8y&#10;lml45MYpEuDoNlXjSAfsSlbT8XhWdcY11hnKvIfb8/4RLws/54yGZ5x7FpCsMWgLZXVlvchrtVyQ&#10;+cYR2wp6lEH+QYUiQkPSgeqcBILeOPELlRLUGW94GFGjKsO5oKx4ADeT8U9uXrTEsuIFiuPtUCb/&#10;/2jp0+3aIdHUePoA6qOJgial+DXFQ4rvUvyW4pd0eJvixxSv0+FDilcpfk7x8rg/QMyn8rvMkfE9&#10;yjxQ1c76OZCv9NodT96uXS7RjjuV/8E82pVO7IdOsF1AtL+kcDubze7dLXTVDc46Hx4zo1De1NgH&#10;R8SmDSujNbTbuElpBNk+8QEyA/AEyEmlzmsgQj7UDQp7C3aJc6bLmiE2v1dZe6+27MJesh77nHGo&#10;Fejrc5QpZSvp0JbAfDWvJwMLRGYIF1IOoHER9kfQMTbDWJncvwUO0SWj0WEAKqGN+13WsDtJ5X38&#10;yXXvNdu+MM2+9K6UA8av1Of4qeT5/vFc4Dcf9PI7AAAA//8DAFBLAwQUAAYACAAAACEAW1nzheAA&#10;AAALAQAADwAAAGRycy9kb3ducmV2LnhtbEyPQU/DMAyF70j8h8hI3FjKBqWUphMgVUhol43tsFvW&#10;mqZa4lRN1pV/jxEHuNl+T8/fK5aTs2LEIXSeFNzOEhBItW86ahVsP6qbDESImhptPaGCLwywLC8v&#10;Cp03/kxrHDexFRxCIdcKTIx9LmWoDTodZr5HYu3TD05HXodWNoM+c7izcp4kqXS6I/5gdI+vBuvj&#10;5uQUVPh27FKL+/W0b40b76vV+8tOqeur6fkJRMQp/pnhB5/RoWSmgz9RE4RVcJfOH9mqYPGQcQd2&#10;/F4OPGSLDGRZyP8dym8AAAD//wMAUEsBAi0AFAAGAAgAAAAhALaDOJL+AAAA4QEAABMAAAAAAAAA&#10;AAAAAAAAAAAAAFtDb250ZW50X1R5cGVzXS54bWxQSwECLQAUAAYACAAAACEAOP0h/9YAAACUAQAA&#10;CwAAAAAAAAAAAAAAAAAvAQAAX3JlbHMvLnJlbHNQSwECLQAUAAYACAAAACEANGsaxAYCAAAYBAAA&#10;DgAAAAAAAAAAAAAAAAAuAgAAZHJzL2Uyb0RvYy54bWxQSwECLQAUAAYACAAAACEAW1nzheAAAAAL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B41B5B" wp14:editId="768A5A48">
                <wp:simplePos x="0" y="0"/>
                <wp:positionH relativeFrom="column">
                  <wp:posOffset>3749040</wp:posOffset>
                </wp:positionH>
                <wp:positionV relativeFrom="paragraph">
                  <wp:posOffset>967105</wp:posOffset>
                </wp:positionV>
                <wp:extent cx="590550" cy="0"/>
                <wp:effectExtent l="0" t="76200" r="19050" b="11430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9" o:spid="_x0000_s1026" type="#_x0000_t32" style="position:absolute;margin-left:295.2pt;margin-top:76.15pt;width:46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CnBwIAABgEAAAOAAAAZHJzL2Uyb0RvYy54bWysU8uO0zAU3SPxD5b3NGmlopmq6Sw6wAZB&#10;xeMDPI7dWMQP2aZpd7ACsZ8NOzRCYsMa92/8KVw7aQbxkBBCihw7vufcc+69WV7sZYt2zDqhVYWn&#10;kxIjpqiuhdpW+OWLh/fOMHKeqJq0WrEKH5jDF6u7d5adWbCZbnRbM4uARLlFZyrceG8WReFowyRx&#10;E22YgkuurSQejnZb1JZ0wC7bYlaW94tO29pYTZlz8PWyv8SrzM85o/4p54551FYYtPm82rxepbVY&#10;Lclia4lpBB1kkH9QIYlQkHSkuiSeoNdW/EIlBbXaae4nVMtCcy4oyx7AzbT8yc3zhhiWvUBxnBnL&#10;5P4fLX2y21gk6grPzs4xUkRCk2L4HMMxhrcxfInhJh7fxPAhhm/x+D6GrzF8iuF62B8h5mN+rlNk&#10;eIcSD1S1M24B5Gu1scPJmY1NJdpzK9MbzKN97sRh7ATbe0Th4/y8nM+hX/R0VdzijHX+EdMSpU2F&#10;nbdEbBu/1kpBu7Wd5kaQ3WPnITMAT4CUtFVp9US0D1SN/MGAXWKt7pJmiE33RdLeq807f2hZj33G&#10;ONQK9PU58pSydWvRjsB81a+mIwtEJggXbTuCyizsj6AhNsFYnty/BY7ROaNWfgRKobT9XVa/P0nl&#10;ffzJde812b7S9SH3LpcDxi/XZ/hV0nz/eM7w2x969R0AAP//AwBQSwMEFAAGAAgAAAAhAOxhV03e&#10;AAAACwEAAA8AAABkcnMvZG93bnJldi54bWxMj0FLw0AQhe+C/2EZwZvd2JrQptkUFYIgXlr10Ns2&#10;GbOhu7Mhu03jv3cEoR7nvY837xWbyVkx4hA6TwruZwkIpNo3HbUKPt6ruyWIEDU12npCBd8YYFNe&#10;XxU6b/yZtjjuYis4hEKuFZgY+1zKUBt0Osx8j8Telx+cjnwOrWwGfeZwZ+U8STLpdEf8wegenw3W&#10;x93JKajw5dhlFvfbad8aN6bV2+vTp1K3N9PjGkTEKV5g+K3P1aHkTgd/oiYIqyBdJQ+MspHOFyCY&#10;yJYLVg5/iiwL+X9D+QMAAP//AwBQSwECLQAUAAYACAAAACEAtoM4kv4AAADhAQAAEwAAAAAAAAAA&#10;AAAAAAAAAAAAW0NvbnRlbnRfVHlwZXNdLnhtbFBLAQItABQABgAIAAAAIQA4/SH/1gAAAJQBAAAL&#10;AAAAAAAAAAAAAAAAAC8BAABfcmVscy8ucmVsc1BLAQItABQABgAIAAAAIQDKSUCnBwIAABgEAAAO&#10;AAAAAAAAAAAAAAAAAC4CAABkcnMvZTJvRG9jLnhtbFBLAQItABQABgAIAAAAIQDsYVdN3gAAAAs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6F79" wp14:editId="55DF3D69">
                <wp:simplePos x="0" y="0"/>
                <wp:positionH relativeFrom="column">
                  <wp:posOffset>2853690</wp:posOffset>
                </wp:positionH>
                <wp:positionV relativeFrom="paragraph">
                  <wp:posOffset>-4445</wp:posOffset>
                </wp:positionV>
                <wp:extent cx="0" cy="666750"/>
                <wp:effectExtent l="76200" t="0" r="95250" b="57150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1" o:spid="_x0000_s1026" type="#_x0000_t32" style="position:absolute;margin-left:224.7pt;margin-top:-.35pt;width:0;height:52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cxDQIAACAEAAAOAAAAZHJzL2Uyb0RvYy54bWysU8mOEzEQvSPxD5bvpDsjEVCUzhwyLAcE&#10;EcsHeNx22sKbbJNObnACcZ8LtxFC4sIZ52/8KZTdSYNYJISQWiUv9Z7rvapenO+URFvmvDC6wdNJ&#10;jRHT1LRCbxr84vn9W3cx8oHolkijWYP3zOPz5c0bi97O2ZnpjGyZQ0Ci/by3De5CsPOq8rRjiviJ&#10;sUzDJTdOkQBbt6laR3pgV7I6q+tZ1RvXWmco8x5OL4ZLvCz8nDMannDuWUCywVBbKNGVeJljtVyQ&#10;+cYR2wl6LIP8QxWKCA2PjlQXJBD0yolfqJSgznjDw4QaVRnOBWVFA6iZ1j+pedYRy4oWMMfb0Sb/&#10;/2jp4+3aIdE2eDbFSBMFPUrxU4qHFN+k+DnFj+nwOsX3KX5Nh3cpfknxOsWr4/oAOR/Kd5Uz41sE&#10;NOBpb/0cqFd67Y47b9cuG7TjTiEuhX0I41IsAxPQrnRkP3aE7QKiwyGF09lsdud2aVY1MGQm63x4&#10;wIxCedFgHxwRmy6sjNbQduMGdrJ95APUAMATIIOlzjEQIe/pFoW9Bd3EOdPn6iE331dZxVB3WYW9&#10;ZAP2KePgGdQ3vFGmla2kQ1sCc9a+LB4UFsjMEC6kHEF1kf1H0DE3w1iZ4L8FjtnlRaPDCFRCG/e7&#10;V8PuVCof8k+qB61Z9qVp96WLxQ4Yw+LP8ZfJc/7jvsC//9jLbwAAAP//AwBQSwMEFAAGAAgAAAAh&#10;AGL/rgPdAAAACQEAAA8AAABkcnMvZG93bnJldi54bWxMj0FLw0AQhe+C/2EZwVu70YaqMZsiBQ8K&#10;kbZ68DjJTpNgdjZkt2389454qMfH+3jzTb6aXK+ONIbOs4GbeQKKuPa248bAx/vz7B5UiMgWe89k&#10;4JsCrIrLixwz60+8peMuNkpGOGRooI1xyLQOdUsOw9wPxNLt/egwShwbbUc8ybjr9W2SLLXDjuVC&#10;iwOtW6q/dgdnoFy+ravtvvnEsHnxm1dbTv2iNOb6anp6BBVpimcYfvVFHQpxqvyBbVC9gTR9SAU1&#10;MLsDJf1frgRM0gXoItf/Pyh+AAAA//8DAFBLAQItABQABgAIAAAAIQC2gziS/gAAAOEBAAATAAAA&#10;AAAAAAAAAAAAAAAAAABbQ29udGVudF9UeXBlc10ueG1sUEsBAi0AFAAGAAgAAAAhADj9If/WAAAA&#10;lAEAAAsAAAAAAAAAAAAAAAAALwEAAF9yZWxzLy5yZWxzUEsBAi0AFAAGAAgAAAAhAFuRlzENAgAA&#10;IAQAAA4AAAAAAAAAAAAAAAAALgIAAGRycy9lMm9Eb2MueG1sUEsBAi0AFAAGAAgAAAAhAGL/rgPd&#10;AAAACQEAAA8AAAAAAAAAAAAAAAAAZwQAAGRycy9kb3ducmV2LnhtbFBLBQYAAAAABAAEAPMAAABx&#10;BQAAAAA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43D7C8" wp14:editId="75BA1069">
                <wp:simplePos x="0" y="0"/>
                <wp:positionH relativeFrom="column">
                  <wp:posOffset>1720215</wp:posOffset>
                </wp:positionH>
                <wp:positionV relativeFrom="paragraph">
                  <wp:posOffset>976630</wp:posOffset>
                </wp:positionV>
                <wp:extent cx="570866" cy="0"/>
                <wp:effectExtent l="38100" t="76200" r="0" b="114300"/>
                <wp:wrapNone/>
                <wp:docPr id="288" name="ลูกศรเชื่อมต่อแบบ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8" o:spid="_x0000_s1026" type="#_x0000_t32" style="position:absolute;margin-left:135.45pt;margin-top:76.9pt;width:44.9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53DgIAACIEAAAOAAAAZHJzL2Uyb0RvYy54bWysU8uu0zAQ3SPxD5b3NGklSlU1vYteHgsE&#10;FY8P8HXsxsKxLds07Q5WIPZ3ww4hJDascf/Gn8LYSQPiISGEFFl2POfMnDPj1cWhlWjPrBNaVXg6&#10;KTFiiupaqF2Fnz+7d2uBkfNE1URqxSp8ZA5frG/eWHVmyWa60bJmFgGJcsvOVLjx3iyLwtGGtcRN&#10;tGEKLrm2LfFwtLuitqQD9lYWs7KcF522tbGaMufg72V/ideZn3NG/WPOHfNIVhhq83m1eb1Ka7Fe&#10;keXOEtMIOpRB/qGKlggFSUeqS+IJemnFL1StoFY7zf2E6rbQnAvKsgZQMy1/UvO0IYZlLWCOM6NN&#10;7v/R0kf7rUWirvBsAa1SpIUmxfAphlMMr2P4HMPHeHoVw7sYvsbT2xi+xPAhhuthf4KY9/m7TpHh&#10;DUo84Gpn3BLIN2prh5MzW5ssOnDbIi6FeQADk00DG9Ah9+Q49oQdPKLw8/adcjGfY0TPV0XPkJiM&#10;df4+0y1Kmwo7b4nYNX6jlYLGa9uzk/1D56EGAJ4BCSxVWj0R8q6qkT8aEE6s1V2qHmLTfZFU9HXn&#10;nT9K1mOfMA6uQX19jjyvbCMt2hOYtPrFdGSByAThQsoRVGbZfwQNsQnG8gz/LXCMzhm18iOwFUrb&#10;32X1h3OpvI8/q+61JtlXuj7mLmY7YBCzP8OjSZP+4znDvz/t9TcAAAD//wMAUEsDBBQABgAIAAAA&#10;IQAHAkf+3gAAAAsBAAAPAAAAZHJzL2Rvd25yZXYueG1sTI9BS8QwEIXvgv8hjODNTdxi1dp0kQUP&#10;CpXd1YPHtJlti8mkNNnd+u8dQdDbzLzHm++Vq9k7ccQpDoE0XC8UCKQ22IE6De9vT1d3IGIyZI0L&#10;hBq+MMKqOj8rTWHDibZ43KVOcAjFwmjoUxoLKWPbozdxEUYk1vZh8ibxOnXSTubE4d7JpVK59GYg&#10;/tCbEdc9tp+7g9dQ56/rZrvvPkzcPIfNi61nl9VaX17Mjw8gEs7pzww/+IwOFTM14UA2Cqdheavu&#10;2crCTcYd2JHliofm9yKrUv7vUH0DAAD//wMAUEsBAi0AFAAGAAgAAAAhALaDOJL+AAAA4QEAABMA&#10;AAAAAAAAAAAAAAAAAAAAAFtDb250ZW50X1R5cGVzXS54bWxQSwECLQAUAAYACAAAACEAOP0h/9YA&#10;AACUAQAACwAAAAAAAAAAAAAAAAAvAQAAX3JlbHMvLnJlbHNQSwECLQAUAAYACAAAACEAAW2+dw4C&#10;AAAiBAAADgAAAAAAAAAAAAAAAAAuAgAAZHJzL2Uyb0RvYy54bWxQSwECLQAUAAYACAAAACEABwJH&#10;/t4AAAALAQAADwAAAAAAAAAAAAAAAABoBAAAZHJzL2Rvd25yZXYueG1sUEsFBgAAAAAEAAQA8wAA&#10;AHMFAAAAAA==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E14769D" wp14:editId="72176995">
                <wp:simplePos x="0" y="0"/>
                <wp:positionH relativeFrom="column">
                  <wp:posOffset>4282440</wp:posOffset>
                </wp:positionH>
                <wp:positionV relativeFrom="paragraph">
                  <wp:posOffset>5501005</wp:posOffset>
                </wp:positionV>
                <wp:extent cx="1343025" cy="447675"/>
                <wp:effectExtent l="0" t="0" r="28575" b="28575"/>
                <wp:wrapThrough wrapText="bothSides">
                  <wp:wrapPolygon edited="0">
                    <wp:start x="0" y="0"/>
                    <wp:lineTo x="0" y="22060"/>
                    <wp:lineTo x="21753" y="22060"/>
                    <wp:lineTo x="21753" y="0"/>
                    <wp:lineTo x="0" y="0"/>
                  </wp:wrapPolygon>
                </wp:wrapThrough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424CF6" w:rsidRDefault="009E2757" w:rsidP="008051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จบขั้นตอน</w:t>
                            </w:r>
                          </w:p>
                          <w:p w:rsidR="009E2757" w:rsidRDefault="009E2757" w:rsidP="00805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7.2pt;margin-top:433.15pt;width:105.75pt;height: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T8UAIAAGgEAAAOAAAAZHJzL2Uyb0RvYy54bWysVM2O0zAQviPxDpbvNGm37e5GTVdLlyKk&#10;5UdaeADXcRoLxxNst0m5LUICHoMD4sSFU/Zt8iiM3W63/IgDwgdrJmN/8/mbmUzOmlKRtTBWgk5p&#10;vxdTIjSHTOplSl+9nD84ocQ6pjOmQIuUboSlZ9P79yZ1lYgBFKAyYQiCaJvUVUoL56okiiwvRMls&#10;DyqhMZiDKZlD1yyjzLAa0UsVDeJ4HNVgssoAF9bi14ttkE4Dfp4L7p7nuRWOqJQiNxd2E/aF36Pp&#10;hCVLw6pC8h0N9g8sSiY1Jt1DXTDHyMrI36BKyQ1YyF2PQxlBnksuwhvwNf34l9dcFawS4S0ojq32&#10;Mtn/B8ufrV8YIrOUjlEezUqsUdded+2X7uZj137r2g9d+667+RTs9137tWu/d+1nMvDS1ZVNEOGq&#10;QgzXPIQGWyDIYKtL4K8t0TArmF6Kc2OgLgTLkHrf34wOrm5xrAdZ1E8hQwps5SAANbkpva6oFEF0&#10;5LjZl000jnCf8mh4FA9GlHCMDYfH4+NRSMGS29uVse6xgJJ4I6UG2yKgs/WldZ4NS26P+GQWlMzm&#10;UqngmOVipgxZM2yheVg79J+OKU3qlJ6OkMffIeKw/gRRSoezoGSZ0pP9IZZ42R7pLHSqY1JtbaSs&#10;9E5HL91WRNcsmlDNILLXeAHZBoU1sG19HFU0CjBvKamx7VNq36yYEZSoJxqLc9ofDv2cBGc4Oh6g&#10;Yw4ji8MI0xyhUuoo2ZozF2bLK6DhHIuYy6DvHZMdZWznIPtu9Py8HPrh1N0PYvoDAAD//wMAUEsD&#10;BBQABgAIAAAAIQCufX5c4AAAAAsBAAAPAAAAZHJzL2Rvd25yZXYueG1sTI/LTsMwEADvSPyDtUhc&#10;UOtAguuEOBVCAtEbtAiubuwmEX4E203D37Oc4Lja0exsvZ6tIZMOcfBOwPUyA6Jd69XgOgFvu8cF&#10;BxKTdEoa77SAbx1h3Zyf1bJS/uRe9bRNHUGJi5UU0Kc0VpTGttdWxqUftcPdwQcrE46hoyrIE8qt&#10;oTdZxqiVg8MLvRz1Q6/bz+3RCuDF8/QRN/nLe8sOpkxXq+npKwhxeTHf3wFJek5/MPzmYzo02LT3&#10;R6ciMQLYqigQRRljORAkOL8tgewFlDnjQJua/v+h+QEAAP//AwBQSwECLQAUAAYACAAAACEAtoM4&#10;kv4AAADhAQAAEwAAAAAAAAAAAAAAAAAAAAAAW0NvbnRlbnRfVHlwZXNdLnhtbFBLAQItABQABgAI&#10;AAAAIQA4/SH/1gAAAJQBAAALAAAAAAAAAAAAAAAAAC8BAABfcmVscy8ucmVsc1BLAQItABQABgAI&#10;AAAAIQDjRXT8UAIAAGgEAAAOAAAAAAAAAAAAAAAAAC4CAABkcnMvZTJvRG9jLnhtbFBLAQItABQA&#10;BgAIAAAAIQCufX5c4AAAAAsBAAAPAAAAAAAAAAAAAAAAAKoEAABkcnMvZG93bnJldi54bWxQSwUG&#10;AAAAAAQABADzAAAAtwUAAAAA&#10;">
                <v:textbox>
                  <w:txbxContent>
                    <w:p w:rsidR="009E2757" w:rsidRPr="00424CF6" w:rsidRDefault="009E2757" w:rsidP="008051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จบขั้นตอน</w:t>
                      </w:r>
                    </w:p>
                    <w:p w:rsidR="009E2757" w:rsidRDefault="009E2757" w:rsidP="0080512C"/>
                  </w:txbxContent>
                </v:textbox>
                <w10:wrap type="through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3A5F69" wp14:editId="656AF05F">
                <wp:simplePos x="0" y="0"/>
                <wp:positionH relativeFrom="column">
                  <wp:posOffset>4110990</wp:posOffset>
                </wp:positionH>
                <wp:positionV relativeFrom="paragraph">
                  <wp:posOffset>4217670</wp:posOffset>
                </wp:positionV>
                <wp:extent cx="1657350" cy="704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424CF6" w:rsidRDefault="009E2757" w:rsidP="008051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รับสำเนาข้อมูลข่าวสารและใบเสร็จรับเงิน</w:t>
                            </w:r>
                          </w:p>
                          <w:p w:rsidR="009E2757" w:rsidRDefault="009E2757" w:rsidP="00805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3.7pt;margin-top:332.1pt;width:130.5pt;height:55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49UQIAAGgEAAAOAAAAZHJzL2Uyb0RvYy54bWysVM2O0zAQviPxDpbvNG1pd9uo6WrpUoS0&#10;/EgLD+A6TmPheILtNim3RUjAY3BAnLhwyr5NHoWx0y3l74LIwZrpjD/PfN9MZ2d1ochWGCtBJ3TQ&#10;61MiNIdU6nVCX75Y3ptQYh3TKVOgRUJ3wtKz+d07s6qMxRByUKkwBEG0jasyoblzZRxFlueiYLYH&#10;pdAYzMAUzKFr1lFqWIXohYqG/f5JVIFJSwNcWIu/XnRBOg/4WSa4e5ZlVjiiEoq1uXCacK78Gc1n&#10;LF4bVuaS78tg/1BFwaTGRw9QF8wxsjHyN6hCcgMWMtfjUESQZZKL0AN2M+j/0s1VzkoRekFybHmg&#10;yf4/WP50+9wQmSZ0PKVEswI1apvrtvnc3nxom69t875t3rY3H4P9rm2+tM23tvlEhp66qrQxIlyV&#10;iOHqB1DjCAQabHkJ/JUlGhY502txbgxUuWAplj7wN6Ojqx2O9SCr6gmkWALbOAhAdWYKzysyRRAd&#10;JdwdZBO1I9w/eTI+vT/GEMfYaX80Qds/weLb26Wx7pGAgngjoQbHIqCz7aV1Xeptin/MgpLpUioV&#10;HLNeLZQhW4YjtAzfHv2nNKVJldDpeDjuCPgrRD98f4IopMNdULJI6OSQxGJP20OdYpksdkyqzsbu&#10;lN7z6KnrSHT1qg5qHuRZQbpDYg10o4+rikYO5g0lFY59Qu3rDTOCEvVYozjTwWjk9yQ4o/HpEB1z&#10;HFkdR5jmCJVQR0lnLlzYLV+qhnMUMZOBX692V8m+ZBznoNB+9fy+HPsh68cfxPw7AAAA//8DAFBL&#10;AwQUAAYACAAAACEAkxijY+AAAAALAQAADwAAAGRycy9kb3ducmV2LnhtbEyPy07DMBBF90j8gzVI&#10;bFDrEEKShjgVQgLRHbQItm48TSL8CLabhr9nWMFuHkd3ztTr2Wg2oQ+DswKulwkwtK1Tg+0EvO0e&#10;FyWwEKVVUjuLAr4xwLo5P6tlpdzJvuK0jR2jEBsqKaCPcaw4D22PRoalG9HS7uC8kZFa33Hl5YnC&#10;jeZpkuTcyMHShV6O+NBj+7k9GgFl9jx9hM3Ny3ubH/QqXhXT05cX4vJivr8DFnGOfzD86pM6NOS0&#10;d0erAtMC8qzICKUiz1JgRKySkiZ7AUVxmwJvav7/h+YHAAD//wMAUEsBAi0AFAAGAAgAAAAhALaD&#10;OJL+AAAA4QEAABMAAAAAAAAAAAAAAAAAAAAAAFtDb250ZW50X1R5cGVzXS54bWxQSwECLQAUAAYA&#10;CAAAACEAOP0h/9YAAACUAQAACwAAAAAAAAAAAAAAAAAvAQAAX3JlbHMvLnJlbHNQSwECLQAUAAYA&#10;CAAAACEA3mkePVECAABoBAAADgAAAAAAAAAAAAAAAAAuAgAAZHJzL2Uyb0RvYy54bWxQSwECLQAU&#10;AAYACAAAACEAkxijY+AAAAALAQAADwAAAAAAAAAAAAAAAACrBAAAZHJzL2Rvd25yZXYueG1sUEsF&#10;BgAAAAAEAAQA8wAAALgFAAAAAA==&#10;">
                <v:textbox>
                  <w:txbxContent>
                    <w:p w:rsidR="009E2757" w:rsidRPr="00424CF6" w:rsidRDefault="009E2757" w:rsidP="008051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รับสำเนาข้อมูลข่าวสารและใบเสร็จรับเงิน</w:t>
                      </w:r>
                    </w:p>
                    <w:p w:rsidR="009E2757" w:rsidRDefault="009E2757" w:rsidP="0080512C"/>
                  </w:txbxContent>
                </v:textbox>
                <w10:wrap type="through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2945350" wp14:editId="1F4D05FF">
                <wp:simplePos x="0" y="0"/>
                <wp:positionH relativeFrom="column">
                  <wp:posOffset>4110990</wp:posOffset>
                </wp:positionH>
                <wp:positionV relativeFrom="paragraph">
                  <wp:posOffset>2931795</wp:posOffset>
                </wp:positionV>
                <wp:extent cx="1657350" cy="704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424CF6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424CF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ผู้มาติดต่อชำระ</w:t>
                            </w:r>
                          </w:p>
                          <w:p w:rsidR="009E2757" w:rsidRPr="00424CF6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424CF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ค่าธรรมเนียม/ค่าใช้จ่าย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3.7pt;margin-top:230.85pt;width:130.5pt;height:55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clUgIAAGgEAAAOAAAAZHJzL2Uyb0RvYy54bWysVM2O0zAQviPxDpbvNG233e1GTVdLlyKk&#10;5UdaeADXcRoLxxNst0m5LUICHoMD4sSFU/Zt8iiMnW63/F0QPlgzmfE3M9/MZHpWF4pshLESdEIH&#10;vT4lQnNIpV4l9NXLxYMJJdYxnTIFWiR0Kyw9m92/N63KWAwhB5UKQxBE27gqE5o7V8ZRZHkuCmZ7&#10;UAqNxgxMwRyqZhWlhlWIXqho2O8fRxWYtDTAhbX49aIz0lnAzzLB3fMss8IRlVDMzYXbhHvp72g2&#10;ZfHKsDKXfJcG+4csCiY1Bt1DXTDHyNrI36AKyQ1YyFyPQxFBlkkuQg1YzaD/SzVXOStFqAXJseWe&#10;Jvv/YPmzzQtDZJrQMXZKswJ71DbXbfOlvfnYNt/a5kPbvGtvPgX5fdt8bZvvbfOZDD11VWljRLgq&#10;EcPVD6HGEQg02PIS+GtLNMxzplfi3BiocsFSTH3gX0YHTzsc60GW1VNIMQW2dhCA6swUnldkiiA6&#10;tnC7b5uoHeE+5PH45GiMJo62k/5ogrIPweLb16Wx7rGAgnghoQbHIqCzzaV1neutiw9mQcl0IZUK&#10;ilkt58qQDcMRWoSzQ//JTWlSJfR0PBx3BPwVoh/OnyAK6XAXlCwSOtk7sdjT9kinmCaLHZOqk7E6&#10;pXc8euo6El29rEM3j3wAz/ES0i0Sa6AbfVxVFHIwbympcOwTat+smRGUqCcam3M6GI38ngRlND4Z&#10;omIOLctDC9McoRLqKOnEuQu75VPVcI5NzGTg9y6TXco4zqFDu9Xz+3KoB6+7H8TsBwAAAP//AwBQ&#10;SwMEFAAGAAgAAAAhAPyZXi/hAAAACwEAAA8AAABkcnMvZG93bnJldi54bWxMj8tOwzAQRfdI/IM1&#10;SGwQdVpCnIZMKoQEgh0UBFs3dpMIP4LtpuHvGVawnJmjO+fWm9kaNukQB+8QlosMmHatV4PrEN5e&#10;7y9LYDFJp6TxTiN86wib5vSklpXyR/eip23qGIW4WEmEPqWx4jy2vbYyLvyoHd32PliZaAwdV0Ee&#10;Kdwavsqygls5OPrQy1Hf9br93B4sQpk/Th/x6er5vS32Zp0uxPTwFRDPz+bbG2BJz+kPhl99UoeG&#10;nHb+4FRkBqHIRU4oQl4sBTAi1llJmx3CtVgJ4E3N/3dofgAAAP//AwBQSwECLQAUAAYACAAAACEA&#10;toM4kv4AAADhAQAAEwAAAAAAAAAAAAAAAAAAAAAAW0NvbnRlbnRfVHlwZXNdLnhtbFBLAQItABQA&#10;BgAIAAAAIQA4/SH/1gAAAJQBAAALAAAAAAAAAAAAAAAAAC8BAABfcmVscy8ucmVsc1BLAQItABQA&#10;BgAIAAAAIQAFkSclUgIAAGgEAAAOAAAAAAAAAAAAAAAAAC4CAABkcnMvZTJvRG9jLnhtbFBLAQIt&#10;ABQABgAIAAAAIQD8mV4v4QAAAAsBAAAPAAAAAAAAAAAAAAAAAKwEAABkcnMvZG93bnJldi54bWxQ&#10;SwUGAAAAAAQABADzAAAAugUAAAAA&#10;">
                <v:textbox>
                  <w:txbxContent>
                    <w:p w:rsidR="009E2757" w:rsidRPr="00424CF6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424CF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ผู้มาติดต่อชำระ</w:t>
                      </w:r>
                    </w:p>
                    <w:p w:rsidR="009E2757" w:rsidRPr="00424CF6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424CF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ค่าธรรมเนียม/ค่าใช้จ่าย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EBCA9F" wp14:editId="38C91E70">
                <wp:simplePos x="0" y="0"/>
                <wp:positionH relativeFrom="column">
                  <wp:posOffset>843915</wp:posOffset>
                </wp:positionH>
                <wp:positionV relativeFrom="paragraph">
                  <wp:posOffset>2576830</wp:posOffset>
                </wp:positionV>
                <wp:extent cx="1" cy="495300"/>
                <wp:effectExtent l="95250" t="0" r="57150" b="57150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3" o:spid="_x0000_s1026" type="#_x0000_t32" style="position:absolute;margin-left:66.45pt;margin-top:202.9pt;width:0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ESBwIAABYEAAAOAAAAZHJzL2Uyb0RvYy54bWysU7uOEzEU7ZH4B8s9mckurGCUyRZZoEEQ&#10;8fgAr8fOWPgl22SSDioQ/TZ0CCHRUOP8jT+FayeZRTwkhJAix497zj3n3juz842SaM2cF0a3eDqp&#10;MWKamk7oVYtfPH9w6y5GPhDdEWk0a/GWeXw+v3ljNtiGnZjeyI45BCTaN4NtcR+CbarK054p4ifG&#10;Mg2P3DhFAhzdquocGYBdyeqkrs+qwbjOOkOZ93B7sX/E88LPOaPhCeeeBSRbDNpCWV1ZL/NazWek&#10;WTlie0EPMsg/qFBEaEg6Ul2QQNArJ36hUoI64w0PE2pUZTgXlBUP4GZa/+TmWU8sK16gON6OZfL/&#10;j5Y+Xi8dEl2Lz04x0kRBj1L8nOIuxTcpfknxU9q9TvF9it/S7l2KX1P8mOLVYb+DmA/ld5Uj41sE&#10;NFDTwfoGqBd66Q4nb5cuF2jDncr/YB1tSh+2Yx/YJiAKl1OMKNzevnfntC4tqq5x1vnwkBmF8qbF&#10;PjgiVn1YGK2h2cZNSxvI+pEPkBmAR0BOKnVeAxHyvu5Q2FpwS5wzQ9YMsfm9ytr3assubCXbY58y&#10;DpUq+vJFmVG2kA6tCUxX93I6skBkjuBCyhFUF2F/BB1iM4yVuf1b4BhdMhodRqAS2rjfZQ2bo1S+&#10;jz+63nvNti9Nty29K+WA4Sv1OXwoebp/PBf49ec8/w4AAP//AwBQSwMEFAAGAAgAAAAhAKCGH8De&#10;AAAACwEAAA8AAABkcnMvZG93bnJldi54bWxMj8FOwzAQRO9I/IO1SNyoQ0urEOJUgBQhIS4tcOjN&#10;jZc4qr2OYjcNf8+WCxxn9ml2plxP3okRh9gFUnA7y0AgNcF01Cr4eK9vchAxaTLaBUIF3xhhXV1e&#10;lLow4UQbHLepFRxCsdAKbEp9IWVsLHodZ6FH4ttXGLxOLIdWmkGfONw7Oc+ylfS6I/5gdY/PFpvD&#10;9ugV1Phy6FYOd5tp11o/Luu316dPpa6vpscHEAmn9AfDuT5Xh4o77cORTBSO9WJ+z6iCu2zJG87E&#10;r7NnJ1/kIKtS/t9Q/QAAAP//AwBQSwECLQAUAAYACAAAACEAtoM4kv4AAADhAQAAEwAAAAAAAAAA&#10;AAAAAAAAAAAAW0NvbnRlbnRfVHlwZXNdLnhtbFBLAQItABQABgAIAAAAIQA4/SH/1gAAAJQBAAAL&#10;AAAAAAAAAAAAAAAAAC8BAABfcmVscy8ucmVsc1BLAQItABQABgAIAAAAIQDrmbESBwIAABYEAAAO&#10;AAAAAAAAAAAAAAAAAC4CAABkcnMvZTJvRG9jLnhtbFBLAQItABQABgAIAAAAIQCghh/A3gAAAAs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A17F03" wp14:editId="4C926524">
                <wp:simplePos x="0" y="0"/>
                <wp:positionH relativeFrom="column">
                  <wp:posOffset>862966</wp:posOffset>
                </wp:positionH>
                <wp:positionV relativeFrom="paragraph">
                  <wp:posOffset>1395730</wp:posOffset>
                </wp:positionV>
                <wp:extent cx="9524" cy="476250"/>
                <wp:effectExtent l="95250" t="0" r="67310" b="5715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2" o:spid="_x0000_s1026" type="#_x0000_t32" style="position:absolute;margin-left:67.95pt;margin-top:109.9pt;width:.75pt;height:37.5pt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6xEgIAACMEAAAOAAAAZHJzL2Uyb0RvYy54bWysU7uOEzEU7ZH4B8s9mSTaDRBlskWWR4Fg&#10;xeMDvB47Y+GXbJNJOqhA9NtshxASDTXO3/hTuPYkA+IhIYQ0suzxPefec+714myrJNow54XRNZ6M&#10;xhgxTU0j9LrGL57fv3UHIx+Ibog0mtV4xzw+W968sejsnE1Na2TDHAIS7eedrXEbgp1XlactU8SP&#10;jGUaLrlxigQ4unXVONIBu5LVdDyeVZ1xjXWGMu/h73l/iZeFn3NGwxPOPQtI1hhqC2V1Zb3Ma7Vc&#10;kPnaEdsKeiiD/EMViggNSQeqcxIIeuXEL1RKUGe84WFEjaoM54KyogHUTMY/qXnWEsuKFjDH28Em&#10;//9o6ePNhUOiqfFsipEmCnqU4qcU9ym+SfFzih/T/nWK71P8mvbvUvyS4ocUrw77PcRcl+8qR8a3&#10;CGjA0876OVCv9IU7nLy9cNmgLXcKcSnsQxiXYhmYgLalI7uhI2wbEIWfd0+nJxhRuDi5PZueln5V&#10;PUkms86HB8wolDc19sERsW7DymgNnTeuT0A2j3yAMgB4BGSw1HkNRMh7ukFhZ0E6cc50WQDE5vsq&#10;C+lLL7uwk6zHPmUcbIMS+xxlYNlKOrQhMGrNy8nAApEZwoWUA2hclP8RdIjNMFaG+G+BQ3TJaHQY&#10;gEpo436XNWyPpfI+/qi615plX5pmVxpZ7IBJLP4cXk0e9R/PBf79bS+/AQAA//8DAFBLAwQUAAYA&#10;CAAAACEAeNQYL+EAAAALAQAADwAAAGRycy9kb3ducmV2LnhtbEyPQU/CQBCF7yb+h82YeJMtFJGW&#10;bokh8aBJCaAHjtPu0DZ2d5vuAvXfO5z0+N58efNeth5NJy40+NZZBdNJBIJs5XRrawVfn29PSxA+&#10;oNXYOUsKfsjDOr+/yzDV7mr3dDmEWnCI9SkqaELoUyl91ZBBP3E9Wb6d3GAwsBxqqQe8crjp5CyK&#10;FtJga/lDgz1tGqq+D2ejoFhsN+X+VB/R797d7kMXYxcXSj0+jK8rEIHG8AfDrT5Xh5w7le5stRcd&#10;6/g5YVTBbJrwhhsRv8xBlOwk8yXIPJP/N+S/AAAA//8DAFBLAQItABQABgAIAAAAIQC2gziS/gAA&#10;AOEBAAATAAAAAAAAAAAAAAAAAAAAAABbQ29udGVudF9UeXBlc10ueG1sUEsBAi0AFAAGAAgAAAAh&#10;ADj9If/WAAAAlAEAAAsAAAAAAAAAAAAAAAAALwEAAF9yZWxzLy5yZWxzUEsBAi0AFAAGAAgAAAAh&#10;AO8ZbrESAgAAIwQAAA4AAAAAAAAAAAAAAAAALgIAAGRycy9lMm9Eb2MueG1sUEsBAi0AFAAGAAgA&#10;AAAhAHjUGC/hAAAACwEAAA8AAAAAAAAAAAAAAAAAbAQAAGRycy9kb3ducmV2LnhtbFBLBQYAAAAA&#10;BAAEAPMAAAB6BQAAAAA=&#10;" strokecolor="black [3040]">
                <v:stroke endarrow="open"/>
              </v:shape>
            </w:pict>
          </mc:Fallback>
        </mc:AlternateContent>
      </w:r>
      <w:r w:rsidR="0080512C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73EE1C2" wp14:editId="3267947D">
                <wp:simplePos x="0" y="0"/>
                <wp:positionH relativeFrom="column">
                  <wp:posOffset>4482465</wp:posOffset>
                </wp:positionH>
                <wp:positionV relativeFrom="paragraph">
                  <wp:posOffset>1874520</wp:posOffset>
                </wp:positionV>
                <wp:extent cx="1143000" cy="476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ขอสำเนา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2.95pt;margin-top:147.6pt;width:90pt;height:3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xAVgIAAGgEAAAOAAAAZHJzL2Uyb0RvYy54bWysVM1u1DAQviPxDpbvNLvLbn+iZqvSUoRU&#10;fqTCA8w6zsbC8QTb3aTcipCAx+CAOHHhlL5NHoWxs12WIi6IPVgzO/Y333wzk8OjttJsJa1TaDI+&#10;3hlxJo3AXJllxl+/Onuwz5nzYHLQaGTGr6TjR/P79w6bOpUTLFHn0jICMS5t6oyX3tdpkjhRygrc&#10;DtbSULBAW4En1y6T3EJD6JVOJqPRbtKgzWuLQjpH/54OQT6P+EUhhX9RFE56pjNO3Hw8bTwX4Uzm&#10;h5AuLdSlEmsa8A8sKlCGkm6gTsEDu7TqD6hKCYsOC78jsEqwKJSQsQaqZjy6U81FCbWMtZA4rt7I&#10;5P4frHi+emmZyjM+2+PMQEU96rvrvvva33zqu+9997Hv3vc3n6P9oe++9d2PvvvCJkG6pnYpIVzU&#10;hOHbR9jSCEQZXH2O4o1jBk9KMEt5bC02pYScqI/Dy2Tr6YDjAsiieYY5UYBLjxGoLWwVdCWlGKFT&#10;C682bZOtZyKkHE8fjkYUEhSb7u1OZrGvCaS3r2vr/BOJFQtGxi2NRUSH1bnzgQ2kt1dCModa5WdK&#10;6+jY5eJEW7YCGqGz+IsF3LmmDWsyfjCbzAYB/gpBTAPZIetvmSrlaRe0qjK+v7kEaZDtscnpAaQe&#10;lB5soqzNWscg3SCibxdt7Ob0tj0LzK9IWIvD6NOqklGifcdZQ2Ofcff2EqzkTD811JyD8XQa9iQ6&#10;09nehBy7HVlsR8AIgsq452wwT3zcrUDV4DE1sVBR39DtgcmaMo1zlH29emFftv1469cHYv4TAAD/&#10;/wMAUEsDBBQABgAIAAAAIQAPRiB84QAAAAsBAAAPAAAAZHJzL2Rvd25yZXYueG1sTI/LTsMwEEX3&#10;SPyDNUhsUGuT0uZBJhVCAtEdtAi2buImEfY42G4a/h53BcuZObpzbrmejGajcr63hHA7F8AU1bbp&#10;qUV43z3NMmA+SGqktqQQfpSHdXV5UcqisSd6U+M2tCyGkC8kQhfCUHDu604Z6ed2UBRvB+uMDHF0&#10;LW+cPMVwo3kixIob2VP80MlBPXaq/toeDUJ29zJ++s3i9aNeHXQebtLx+dshXl9ND/fAgprCHwxn&#10;/agOVXTa2yM1nmmEVCzziCIk+TIBFoksO2/2CItUJMCrkv/vUP0CAAD//wMAUEsBAi0AFAAGAAgA&#10;AAAhALaDOJL+AAAA4QEAABMAAAAAAAAAAAAAAAAAAAAAAFtDb250ZW50X1R5cGVzXS54bWxQSwEC&#10;LQAUAAYACAAAACEAOP0h/9YAAACUAQAACwAAAAAAAAAAAAAAAAAvAQAAX3JlbHMvLnJlbHNQSwEC&#10;LQAUAAYACAAAACEAng9cQFYCAABoBAAADgAAAAAAAAAAAAAAAAAuAgAAZHJzL2Uyb0RvYy54bWxQ&#10;SwECLQAUAAYACAAAACEAD0YgfOEAAAALAQAADwAAAAAAAAAAAAAAAACwBAAAZHJzL2Rvd25yZXYu&#10;eG1sUEsFBgAAAAAEAAQA8wAAAL4FAAAAAA=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ขอสำเนา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80512C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B83E0D" wp14:editId="19314CDF">
                <wp:simplePos x="0" y="0"/>
                <wp:positionH relativeFrom="column">
                  <wp:posOffset>148590</wp:posOffset>
                </wp:positionH>
                <wp:positionV relativeFrom="paragraph">
                  <wp:posOffset>1871980</wp:posOffset>
                </wp:positionV>
                <wp:extent cx="1571625" cy="704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1" y="21600"/>
                    <wp:lineTo x="21731" y="0"/>
                    <wp:lineTo x="0" y="0"/>
                  </wp:wrapPolygon>
                </wp:wrapThrough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เจ้าหน้าที่ชี้แจง</w:t>
                            </w:r>
                          </w:p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และให้คำแนะนำ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.7pt;margin-top:147.4pt;width:123.75pt;height:5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BEUAIAAGgEAAAOAAAAZHJzL2Uyb0RvYy54bWysVM2O0zAQviPxDpbvNG3VbrtR09XSpQhp&#10;+ZEWHsB1nMbC8QTbbVJuICTgMTggTlw4Zd8mj8LYaUu1IA4IH6yZjP35m29mMruoC0W2wlgJOqGD&#10;Xp8SoTmkUq8T+url8sGUEuuYTpkCLRK6E5ZezO/fm1VlLIaQg0qFIQiibVyVCc2dK+MosjwXBbM9&#10;KIXGYAamYA5ds45SwypEL1Q07PfPogpMWhrgwlr8etUF6TzgZ5ng7nmWWeGISihyc2E3YV/5PZrP&#10;WLw2rMwl39Ng/8CiYFLjo0eoK+YY2Rj5G1QhuQELmetxKCLIMslFyAGzGfTvZHOTs1KEXFAcWx5l&#10;sv8Plj/bvjBEpgkdDynRrMAatc27tvna3n5qm+9t87Ft3re3n4P9oW2+tc2PtvlChl66qrQxItyU&#10;iOHqh1BjCwQZbHkN/LUlGhY502txaQxUuWApUh/4m9HJ1Q7HepBV9RRSpMA2DgJQnZnC64pKEUTH&#10;Eu6OZRO1I9w/OZ4MzoZjSjjGJv3RdBzqGrH4cLs01j0WUBBvJNRgWwR0tr22zrNh8eGIf8yCkulS&#10;KhUcs14tlCFbhi20DCskcOeY0qRK6PkYefwdoh/WnyAK6XAWlCwSOj0eYrGX7ZFOQ6c6JlVnI2Wl&#10;9zp66ToRXb2qu2oeyrOCdIfCGuhaH0cVjRzMW0oqbPuE2jcbZgQl6onG4pwPRiM/J8EZjSdDdMxp&#10;ZHUaYZojVEIdJZ25cGG2vAIaLrGImQz6+mp3TPaUsZ2D7PvR8/Ny6odTv34Q858AAAD//wMAUEsD&#10;BBQABgAIAAAAIQDOkGKu4AAAAAoBAAAPAAAAZHJzL2Rvd25yZXYueG1sTI/BTsMwDIbvSLxDZCQu&#10;iCV0ZWtL0wkhgeAGA8E1a7K2InFKknXl7TEnOFmWP/3+/nozO8smE+LgUcLVQgAz2Ho9YCfh7fX+&#10;sgAWk0KtrEcj4dtE2DSnJ7WqtD/ii5m2qWMUgrFSEvqUxorz2PbGqbjwo0G67X1wKtEaOq6DOlK4&#10;szwTYsWdGpA+9Go0d71pP7cHJ6HIH6eP+LR8fm9Xe1umi/X08BWkPD+bb2+AJTOnPxh+9UkdGnLa&#10;+QPqyKyEbJkTSbPMqQIB2VqUwHYScnFdAG9q/r9C8wMAAP//AwBQSwECLQAUAAYACAAAACEAtoM4&#10;kv4AAADhAQAAEwAAAAAAAAAAAAAAAAAAAAAAW0NvbnRlbnRfVHlwZXNdLnhtbFBLAQItABQABgAI&#10;AAAAIQA4/SH/1gAAAJQBAAALAAAAAAAAAAAAAAAAAC8BAABfcmVscy8ucmVsc1BLAQItABQABgAI&#10;AAAAIQCn2oBEUAIAAGgEAAAOAAAAAAAAAAAAAAAAAC4CAABkcnMvZTJvRG9jLnhtbFBLAQItABQA&#10;BgAIAAAAIQDOkGKu4AAAAAoBAAAPAAAAAAAAAAAAAAAAAKoEAABkcnMvZG93bnJldi54bWxQSwUG&#10;AAAAAAQABADzAAAAtwUAAAAA&#10;">
                <v:textbox>
                  <w:txbxContent>
                    <w:p w:rsidR="009E2757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เจ้าหน้าที่ชี้แจง</w:t>
                      </w:r>
                    </w:p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และให้คำแนะนำ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35EB9D1" wp14:editId="340B403F">
                <wp:simplePos x="0" y="0"/>
                <wp:positionH relativeFrom="column">
                  <wp:posOffset>2406015</wp:posOffset>
                </wp:positionH>
                <wp:positionV relativeFrom="paragraph">
                  <wp:posOffset>3074670</wp:posOffset>
                </wp:positionV>
                <wp:extent cx="1123950" cy="476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จบการขั้นตอน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9.45pt;margin-top:242.1pt;width:88.5pt;height:3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qaUQIAAGgEAAAOAAAAZHJzL2Uyb0RvYy54bWysVM2O0zAQviPxDpbvbNrQdrdR09XSZRHS&#10;8iMtPIDrOI2F4wm226TcQEjAY3BAnLhwyr5NHoWx0+2WvwvCB2smM/5m5puZzE6bUpGNMFaCTunw&#10;aECJ0BwyqVcpffni4t4JJdYxnTEFWqR0Kyw9nd+9M6urRMRQgMqEIQiibVJXKS2cq5IosrwQJbNH&#10;UAmNxhxMyRyqZhVlhtWIXqooHgwmUQ0mqwxwYS1+Pe+NdB7w81xw9yzPrXBEpRRzc+E24V76O5rP&#10;WLIyrCok36XB/iGLkkmNQfdQ58wxsjbyN6hScgMWcnfEoYwgzyUXoQasZjj4pZqrglUi1ILk2GpP&#10;k/1/sPzp5rkhMkvpeEKJZiX2qGvfdu2X7vpj137r2g9d+667/hTk9137tWu/d+1nEnvq6somiHBV&#10;IYZrHkCDIxBosNUl8FeWaFgUTK/EmTFQF4JlmPrQv4wOnvY41oMs6yeQYQps7SAANbkpPa/IFEF0&#10;bOF23zbROMJ9yGF8fzpGE0fb6HgSo+xDsOTmdWWseySgJF5IqcGxCOhsc2ld73rj4oNZUDK7kEoF&#10;xayWC2XIhuEIXYSzQ//JTWlSp3Q6jsc9AX+FGITzJ4hSOtwFJcuUnuydWOJpe6gzTJMljknVy1id&#10;0jsePXU9ia5ZNqGbEx/Ac7yEbIvEGuhHH1cVhQLMG0pqHPuU2tdrZgQl6rHG5kyHo5Hfk6CMxscx&#10;KubQsjy0MM0RKqWOkl5cuLBbPlUNZ9jEXAZ+bzPZpYzjHDq0Wz2/L4d68Lr9Qcx/AAAA//8DAFBL&#10;AwQUAAYACAAAACEA6FwjOeEAAAALAQAADwAAAGRycy9kb3ducmV2LnhtbEyPy07DMBBF90j8gzVI&#10;bBB1SJM2CXEqhASCHRQEWzd2kwh7HGw3DX/PdAW7eRzdOVNvZmvYpH0YHAq4WSTANLZODdgJeH97&#10;uC6AhShRSeNQC/jRATbN+VktK+WO+KqnbewYhWCopIA+xrHiPLS9tjIs3KiRdnvnrYzU+o4rL48U&#10;bg1Pk2TFrRyQLvRy1Pe9br+2ByugyJ6mz/C8fPloV3tTxqv19Pjthbi8mO9ugUU9xz8YTvqkDg05&#10;7dwBVWBGwHJdlIQKyIosBUZEnuc02Z2KMgXe1Pz/D80vAAAA//8DAFBLAQItABQABgAIAAAAIQC2&#10;gziS/gAAAOEBAAATAAAAAAAAAAAAAAAAAAAAAABbQ29udGVudF9UeXBlc10ueG1sUEsBAi0AFAAG&#10;AAgAAAAhADj9If/WAAAAlAEAAAsAAAAAAAAAAAAAAAAALwEAAF9yZWxzLy5yZWxzUEsBAi0AFAAG&#10;AAgAAAAhAB7wKppRAgAAaAQAAA4AAAAAAAAAAAAAAAAALgIAAGRycy9lMm9Eb2MueG1sUEsBAi0A&#10;FAAGAAgAAAAhAOhcIznhAAAACwEAAA8AAAAAAAAAAAAAAAAAqwQAAGRycy9kb3ducmV2LnhtbFBL&#10;BQYAAAAABAAEAPMAAAC5BQAAAAA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จบการขั้นตอน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AC8901" wp14:editId="2C10B638">
                <wp:simplePos x="0" y="0"/>
                <wp:positionH relativeFrom="column">
                  <wp:posOffset>2406015</wp:posOffset>
                </wp:positionH>
                <wp:positionV relativeFrom="paragraph">
                  <wp:posOffset>1931670</wp:posOffset>
                </wp:positionV>
                <wp:extent cx="1190625" cy="476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73" y="21600"/>
                    <wp:lineTo x="21773" y="0"/>
                    <wp:lineTo x="0" y="0"/>
                  </wp:wrapPolygon>
                </wp:wrapThrough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ขอตรวจดู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9.45pt;margin-top:152.1pt;width:93.7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OHTwIAAGgEAAAOAAAAZHJzL2Uyb0RvYy54bWysVM2O0zAQviPxDpbvNG3VbrdR09XSpQhp&#10;+ZEWHsB1nMbC8QTbbVJuICTgMTggTlw4Zd8mj8LYaUu1IA4IH6yZjP35m29mMruoC0W2wlgJOqGD&#10;Xp8SoTmkUq8T+url8sE5JdYxnTIFWiR0Jyy9mN+/N6vKWAwhB5UKQxBE27gqE5o7V8ZRZHkuCmZ7&#10;UAqNwQxMwRy6Zh2lhlWIXqho2O+fRRWYtDTAhbX49aoL0nnAzzLB3fMss8IRlVDk5sJuwr7yezSf&#10;sXhtWJlLvqfB/oFFwaTGR49QV8wxsjHyN6hCcgMWMtfjUESQZZKLkANmM+jfyeYmZ6UIuaA4tjzK&#10;ZP8fLH+2fWGITBM6HlGiWYE1apt3bfO1vf3UNt/b5mPbvG9vPwf7Q9t8a5sfbfOFDL10VWljRLgp&#10;EcPVD6HGFggy2PIa+GtLNCxyptfi0hiocsFSpD7wN6OTqx2O9SCr6imkSIFtHASgOjOF1xWVIoiO&#10;JdwdyyZqR7h/cjDtnw3HlHCMjSZohrpGLD7cLo11jwUUxBsJNdgWAZ1tr63zbFh8OOIfs6BkupRK&#10;BcesVwtlyJZhCy3DCgncOaY0qRI6HSOPv0P0w/oTRCEdzoKSRULPj4dY7GV7pNPQqY5J1dlIWem9&#10;jl66TkRXr+pQzcmhPCtIdyisga71cVTRyMG8paTCtk+ofbNhRlCinmgsznQwGvk5Cc5oPBmiY04j&#10;q9MI0xyhEuoo6cyFC7PlFdBwiUXMZNDXV7tjsqeM7Rxk34+en5dTP5z69YOY/wQAAP//AwBQSwME&#10;FAAGAAgAAAAhADwMlKfgAAAACwEAAA8AAABkcnMvZG93bnJldi54bWxMj8FOwzAMhu9IvENkJC6I&#10;pXSla0vTCSGB2A0GgmvWZG1F4pQk68rb453gZuv/9PtzvZ6tYZP2YXAo4GaRANPYOjVgJ+D97fG6&#10;ABaiRCWNQy3gRwdYN+dntayUO+KrnraxY1SCoZIC+hjHivPQ9trKsHCjRsr2zlsZafUdV14eqdwa&#10;niZJzq0ckC70ctQPvW6/tgcroMiep8+wWb58tPnelPFqNT19eyEuL+b7O2BRz/EPhpM+qUNDTjt3&#10;QBWYEbBcFSWhNCRZCoyI2zzPgO1OUZkCb2r+/4fmFwAA//8DAFBLAQItABQABgAIAAAAIQC2gziS&#10;/gAAAOEBAAATAAAAAAAAAAAAAAAAAAAAAABbQ29udGVudF9UeXBlc10ueG1sUEsBAi0AFAAGAAgA&#10;AAAhADj9If/WAAAAlAEAAAsAAAAAAAAAAAAAAAAALwEAAF9yZWxzLy5yZWxzUEsBAi0AFAAGAAgA&#10;AAAhABCxI4dPAgAAaAQAAA4AAAAAAAAAAAAAAAAALgIAAGRycy9lMm9Eb2MueG1sUEsBAi0AFAAG&#10;AAgAAAAhADwMlKfgAAAACwEAAA8AAAAAAAAAAAAAAAAAqQQAAGRycy9kb3ducmV2LnhtbFBLBQYA&#10;AAAABAAEAPMAAAC2BQAAAAA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ขอตรวจดู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2B476E" wp14:editId="4F600C92">
                <wp:simplePos x="0" y="0"/>
                <wp:positionH relativeFrom="column">
                  <wp:posOffset>339090</wp:posOffset>
                </wp:positionH>
                <wp:positionV relativeFrom="paragraph">
                  <wp:posOffset>3074670</wp:posOffset>
                </wp:positionV>
                <wp:extent cx="1190625" cy="476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73" y="21600"/>
                    <wp:lineTo x="21773" y="0"/>
                    <wp:lineTo x="0" y="0"/>
                  </wp:wrapPolygon>
                </wp:wrapThrough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จบการขั้นตอน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.7pt;margin-top:242.1pt;width:93.75pt;height:3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8RUAIAAGgEAAAOAAAAZHJzL2Uyb0RvYy54bWysVM2O0zAQviPxDpbvNG1pd9uo6WrpUoS0&#10;/EgLD+A6TmPheILtNllui5CAx+CAOHHhlH2bPApjpy3VgjggfLBmMvbnb76ZyeysLhTZCmMl6IQO&#10;en1KhOaQSr1O6OtXywcTSqxjOmUKtEjotbD0bH7/3qwqYzGEHFQqDEEQbeOqTGjuXBlHkeW5KJjt&#10;QSk0BjMwBXPomnWUGlYheqGiYb9/ElVg0tIAF9bi14suSOcBP8sEdy+yzApHVEKRmwu7CfvK79F8&#10;xuK1YWUu+Y4G+wcWBZMaHz1AXTDHyMbI36AKyQ1YyFyPQxFBlkkuQg6YzaB/J5urnJUi5ILi2PIg&#10;k/1/sPz59qUhMk3o+CElmhVYo7a5aZuv7e2ntvneNh/b5n17+znYH9rmW9v8aJsvZOilq0obI8JV&#10;iRiufgQ1tkCQwZaXwN9YomGRM70W58ZAlQuWIvWBvxkdXe1wrAdZVc8gRQps4yAA1ZkpvK6oFEF0&#10;LOH1oWyidoT7JwfT/slwTAnH2OgUzVDXiMX726Wx7omAgngjoQbbIqCz7aV1ng2L90f8YxaUTJdS&#10;qeCY9WqhDNkybKFlWCGBO8eUJlVCp2Pk8XeIflh/giikw1lQskjo5HCIxV62xzoNneqYVJ2NlJXe&#10;6eil60R09aoO1Zzsy7OC9BqFNdC1Po4qGjmYd5RU2PYJtW83zAhK1FONxZkORiM/J8EZjU+H6Jjj&#10;yOo4wjRHqIQ6Sjpz4cJseQU0nGMRMxn09dXumOwoYzsH2Xej5+fl2A+nfv0g5j8BAAD//wMAUEsD&#10;BBQABgAIAAAAIQAAGTlz4AAAAAoBAAAPAAAAZHJzL2Rvd25yZXYueG1sTI/BTsMwEETvSPyDtUhc&#10;EHVI3ZKEOBVCAsENCoKrG7tJhL0OtpuGv2c5wXE1TzNv683sLJtMiINHCVeLDJjB1usBOwlvr/eX&#10;BbCYFGplPRoJ3ybCpjk9qVWl/RFfzLRNHaMSjJWS0Kc0VpzHtjdOxYUfDVK298GpRGfouA7qSOXO&#10;8jzL1typAWmhV6O56037uT04CYV4nD7i0/L5vV3vbZkurqeHryDl+dl8ewMsmTn9wfCrT+rQkNPO&#10;H1BHZiWsloJICaIQOTACcpGVwHaUrMoceFPz/y80PwAAAP//AwBQSwECLQAUAAYACAAAACEAtoM4&#10;kv4AAADhAQAAEwAAAAAAAAAAAAAAAAAAAAAAW0NvbnRlbnRfVHlwZXNdLnhtbFBLAQItABQABgAI&#10;AAAAIQA4/SH/1gAAAJQBAAALAAAAAAAAAAAAAAAAAC8BAABfcmVscy8ucmVsc1BLAQItABQABgAI&#10;AAAAIQCF/D8RUAIAAGgEAAAOAAAAAAAAAAAAAAAAAC4CAABkcnMvZTJvRG9jLnhtbFBLAQItABQA&#10;BgAIAAAAIQAAGTlz4AAAAAoBAAAPAAAAAAAAAAAAAAAAAKoEAABkcnMvZG93bnJldi54bWxQSwUG&#10;AAAAAAQABADzAAAAtwUAAAAA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จบการขั้นตอน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2CF0D10" wp14:editId="4C34F85A">
                <wp:simplePos x="0" y="0"/>
                <wp:positionH relativeFrom="column">
                  <wp:posOffset>4339590</wp:posOffset>
                </wp:positionH>
                <wp:positionV relativeFrom="paragraph">
                  <wp:posOffset>712470</wp:posOffset>
                </wp:positionV>
                <wp:extent cx="1381125" cy="485775"/>
                <wp:effectExtent l="0" t="0" r="28575" b="28575"/>
                <wp:wrapThrough wrapText="bothSides">
                  <wp:wrapPolygon edited="0">
                    <wp:start x="0" y="0"/>
                    <wp:lineTo x="0" y="22024"/>
                    <wp:lineTo x="21749" y="22024"/>
                    <wp:lineTo x="21749" y="0"/>
                    <wp:lineTo x="0" y="0"/>
                  </wp:wrapPolygon>
                </wp:wrapThrough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ข้อมูลเปิดเผยได้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1.7pt;margin-top:56.1pt;width:108.75pt;height:3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6MUQIAAGgEAAAOAAAAZHJzL2Uyb0RvYy54bWysVM2O0zAQviPxDpbvNE1p2TZqulq6FCEt&#10;P9LCA7iO01g4nmC7TcptERLwGBwQJy6csm+TR2HsdrvlRxwQPlgzGfubz9/MZHralIpshLESdErj&#10;Xp8SoTlkUq9S+url4t6YEuuYzpgCLVK6FZaezu7emdZVIgZQgMqEIQiibVJXKS2cq5IosrwQJbM9&#10;qITGYA6mZA5ds4oyw2pEL1U06PcfRDWYrDLAhbX49XwXpLOAn+eCu+d5boUjKqXIzYXdhH3p92g2&#10;ZcnKsKqQfE+D/QOLkkmNSQ9Q58wxsjbyN6hScgMWctfjUEaQ55KL8AZ8Tdz/5TWXBatEeAuKY6uD&#10;TPb/wfJnmxeGyCylo5gSzUqsUddede2X7vpj137r2g9d+667/hTs9137tWu/d+1nMvDS1ZVNEOGy&#10;QgzXPIQGWyDIYKsL4K8t0TAvmF6JM2OgLgTLkHrsb0ZHV3c41oMs66eQIQW2dhCAmtyUXldUiiA6&#10;lnB7KJtoHOE+5f1xHA9GlHCMDcejk5NRSMGSm9uVse6xgJJ4I6UG2yKgs82FdZ4NS26O+GQWlMwW&#10;UqngmNVyrgzZMGyhRVh79J+OKU3qlE5GyOPvEP2w/gRRSoezoGSZ0vHhEEu8bI90FjrVMal2NlJW&#10;eq+jl24nomuWTajmxCfwGi8h26KwBnatj6OKRgHmLSU1tn1K7Zs1M4IS9URjcSbxcOjnJDjD0ckA&#10;HXMcWR5HmOYIlVJHyc6cuzBbXgENZ1jEXAZ9b5nsKWM7B9n3o+fn5dgPp25/ELMfAAAA//8DAFBL&#10;AwQUAAYACAAAACEAil0CnOAAAAALAQAADwAAAGRycy9kb3ducmV2LnhtbEyPwU7DMAyG70i8Q2Qk&#10;Logl66YuLU0nhASCGwwE16zx2oomKUnWlbfHnOBo/59+f662sx3YhCH23ilYLgQwdI03vWsVvL3e&#10;X0tgMWln9OAdKvjGCNv6/KzSpfEn94LTLrWMSlwstYIupbHkPDYdWh0XfkRH2cEHqxONoeUm6BOV&#10;24FnQuTc6t7RhU6PeNdh87k7WgVy/Th9xKfV83uTH4YiXW2mh6+g1OXFfHsDLOGc/mD41Sd1qMlp&#10;74/ORDYoyOVqTSgFyywDRkQhRAFsTxspN8Driv//of4BAAD//wMAUEsBAi0AFAAGAAgAAAAhALaD&#10;OJL+AAAA4QEAABMAAAAAAAAAAAAAAAAAAAAAAFtDb250ZW50X1R5cGVzXS54bWxQSwECLQAUAAYA&#10;CAAAACEAOP0h/9YAAACUAQAACwAAAAAAAAAAAAAAAAAvAQAAX3JlbHMvLnJlbHNQSwECLQAUAAYA&#10;CAAAACEAe+qejFECAABoBAAADgAAAAAAAAAAAAAAAAAuAgAAZHJzL2Uyb0RvYy54bWxQSwECLQAU&#10;AAYACAAAACEAil0CnOAAAAALAQAADwAAAAAAAAAAAAAAAACrBAAAZHJzL2Rvd25yZXYueG1sUEsF&#10;BgAAAAAEAAQA8wAAALgFAAAAAA=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ข้อมูลเปิดเผยได้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2870DC" wp14:editId="557E6B6E">
                <wp:simplePos x="0" y="0"/>
                <wp:positionH relativeFrom="column">
                  <wp:posOffset>2291715</wp:posOffset>
                </wp:positionH>
                <wp:positionV relativeFrom="paragraph">
                  <wp:posOffset>664845</wp:posOffset>
                </wp:positionV>
                <wp:extent cx="1457325" cy="676275"/>
                <wp:effectExtent l="0" t="0" r="28575" b="28575"/>
                <wp:wrapThrough wrapText="bothSides">
                  <wp:wrapPolygon edited="0">
                    <wp:start x="0" y="0"/>
                    <wp:lineTo x="0" y="21904"/>
                    <wp:lineTo x="21741" y="21904"/>
                    <wp:lineTo x="21741" y="0"/>
                    <wp:lineTo x="0" y="0"/>
                  </wp:wrapPolygon>
                </wp:wrapThrough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เจ้าหน้าที่ตรวจสอบข้อมูลข่าวสาร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80.45pt;margin-top:52.35pt;width:114.75pt;height:5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RLUAIAAGkEAAAOAAAAZHJzL2Uyb0RvYy54bWysVM2O0zAQviPxDpbvNG3pz27UdLV0KUJa&#10;fqSFB3Acp7FwPMF2m5QbCAl4DA6IExdO2bfJozB2u93yIw4IH6yZjP3N529mMjtrSkU2wlgJOqGD&#10;Xp8SoTlkUq8S+vLF8t4JJdYxnTEFWiR0Kyw9m9+9M6urWAyhAJUJQxBE27iuElo4V8VRZHkhSmZ7&#10;UAmNwRxMyRy6ZhVlhtWIXqpo2O9PohpMVhngwlr8erEL0nnAz3PB3bM8t8IRlVDk5sJuwp76PZrP&#10;WLwyrCok39Ng/8CiZFJj0gPUBXOMrI38DaqU3ICF3PU4lBHkueQivAFfM+j/8pqrglUivAXFsdVB&#10;Jvv/YPnTzXNDZJbQMcqjWYk16tq3Xfulu/7Ytd+69kPXvuuuPwX7fdd+7drvXfuZDL10dWVjRLiq&#10;EMM1D6DBFggy2OoS+CtLNCwKplfi3BioC8EypD7wN6Ojqzsc60HS+glkSIGtHQSgJjel1xWVIoiO&#10;HLeHsonGEe5TjsbT+8MxJRxjk+lkOB2HFCy+uV0Z6x4JKIk3EmqwLQI621xa59mw+OaIT2ZByWwp&#10;lQqOWaULZciGYQstw9qj/3RMaVIn9HSMPP4O0Q/rTxCldDgLSpYJPTkcYrGX7aHOQqc6JtXORspK&#10;73X00u1EdE3ahGoOQmt7kVPItqisgV3v46yiUYB5Q0mNfZ9Q+3rNjKBEPdZYndPBaOQHJTgo7BAd&#10;cxxJjyNMc4RKqKNkZy5cGC4vgYZzrGIug8C3TPacsZ+D7vvZ8wNz7IdTt3+I+Q8AAAD//wMAUEsD&#10;BBQABgAIAAAAIQAxBK9s4QAAAAsBAAAPAAAAZHJzL2Rvd25yZXYueG1sTI/LTsMwEEX3SPyDNUhs&#10;ELWThrQJcSqEBKI7KAi2bjJNIvwItpuGv2dYwXJ0j+49U21mo9mEPgzOSkgWAhjaxrWD7SS8vT5c&#10;r4GFqGyrtLMo4RsDbOrzs0qVrTvZF5x2sWNUYkOpJPQxjiXnoenRqLBwI1rKDs4bFen0HW+9OlG5&#10;0TwVIudGDZYWejXifY/N5+5oJKyzp+kjbJfP701+0EW8Wk2PX17Ky4v57hZYxDn+wfCrT+pQk9Pe&#10;HW0bmJawzEVBKAUiWwEj4qYQGbC9hDRJUuB1xf//UP8AAAD//wMAUEsBAi0AFAAGAAgAAAAhALaD&#10;OJL+AAAA4QEAABMAAAAAAAAAAAAAAAAAAAAAAFtDb250ZW50X1R5cGVzXS54bWxQSwECLQAUAAYA&#10;CAAAACEAOP0h/9YAAACUAQAACwAAAAAAAAAAAAAAAAAvAQAAX3JlbHMvLnJlbHNQSwECLQAUAAYA&#10;CAAAACEAB8zUS1ACAABpBAAADgAAAAAAAAAAAAAAAAAuAgAAZHJzL2Uyb0RvYy54bWxQSwECLQAU&#10;AAYACAAAACEAMQSvbOEAAAALAQAADwAAAAAAAAAAAAAAAACqBAAAZHJzL2Rvd25yZXYueG1sUEsF&#10;BgAAAAAEAAQA8wAAALgFAAAAAA==&#10;">
                <v:textbox>
                  <w:txbxContent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เจ้าหน้าที่ตรวจสอบข้อมูลข่าวสาร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B815EE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EC4E0C" wp14:editId="1D7B2290">
                <wp:simplePos x="0" y="0"/>
                <wp:positionH relativeFrom="column">
                  <wp:posOffset>148590</wp:posOffset>
                </wp:positionH>
                <wp:positionV relativeFrom="paragraph">
                  <wp:posOffset>664845</wp:posOffset>
                </wp:positionV>
                <wp:extent cx="1571625" cy="733425"/>
                <wp:effectExtent l="0" t="0" r="28575" b="28575"/>
                <wp:wrapThrough wrapText="bothSides">
                  <wp:wrapPolygon edited="0">
                    <wp:start x="0" y="0"/>
                    <wp:lineTo x="0" y="21881"/>
                    <wp:lineTo x="21731" y="21881"/>
                    <wp:lineTo x="21731" y="0"/>
                    <wp:lineTo x="0" y="0"/>
                  </wp:wrapPolygon>
                </wp:wrapThrough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57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ไม่มีข้อมูลหรือ</w:t>
                            </w:r>
                          </w:p>
                          <w:p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ข้อมูลเปิดเผยไม่ได้</w:t>
                            </w:r>
                          </w:p>
                          <w:p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1.7pt;margin-top:52.35pt;width:123.75pt;height:5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ovUQIAAGkEAAAOAAAAZHJzL2Uyb0RvYy54bWysVM2O0zAQviPxDpbvNG233d1GTVdLlyKk&#10;5UdaeADXcRoLxxNst0m5LUICHoMD4sSFU/Zt8iiMnW63/IgDwgdrJjP+ZuabmUzP6kKRjTBWgk7o&#10;oNenRGgOqdSrhL56uXhwSol1TKdMgRYJ3QpLz2b3702rMhZDyEGlwhAE0TauyoTmzpVxFFmei4LZ&#10;HpRCozEDUzCHqllFqWEVohcqGvb7x1EFJi0NcGEtfr3ojHQW8LNMcPc8y6xwRCUUc3PhNuFe+jua&#10;TVm8MqzMJd+lwf4hi4JJjUH3UBfMMbI28jeoQnIDFjLX41BEkGWSi1ADVjPo/1LNVc5KEWpBcmy5&#10;p8n+P1j+bPPCEJkmdDShRLMCe9Q2123zpb352Dbf2uZD27xrbz4F+X3bfG2b723zmQw9dVVpY0S4&#10;KhHD1Q+hxhEINNjyEvhrSzTMc6ZX4twYqHLBUkx94F9GB087HOtBltVTSDEFtnYQgOrMFJ5XZIog&#10;OrZwu2+bqB3hPuT4ZHA8HFPC0XZydDRC2Ydg8e3r0lj3WEBBvJBQg2MR0Nnm0rrO9dbFB7OgZLqQ&#10;SgXFrJZzZciG4Qgtwtmh/+SmNKkSOhlj7L9D9MP5E0QhHe6CkkVCT/dOLPa0PdIppslix6TqZKxO&#10;6R2PnrqORFcv69DNQWDZk7yEdIvMGuhmH3cVhRzMW0oqnPuE2jdrZgQl6onG7kwGo5FflKCMxidD&#10;VMyhZXloYZojVEIdJZ04d2G5fK4azrGLmQwE32WyyxnnObRot3t+YQ714HX3h5j9AAAA//8DAFBL&#10;AwQUAAYACAAAACEAUyiy++AAAAAKAQAADwAAAGRycy9kb3ducmV2LnhtbEyPy07DMBBF90j8gzVI&#10;bBC1SaOmDXEqhASCXSlV2bqxm0TY42C7afh7hhXs5nF050y1npxlowmx9yjhbiaAGWy87rGVsHt/&#10;ul0Ci0mhVtajkfBtIqzry4tKldqf8c2M29QyCsFYKgldSkPJeWw641Sc+cEg7Y4+OJWoDS3XQZ0p&#10;3FmeCbHgTvVIFzo1mMfONJ/bk5OwzF/Gj/g63+ybxdGu0k0xPn8FKa+vpod7YMlM6Q+GX31Sh5qc&#10;Dv6EOjIrIZvnRNJc5AUwArJCrIAdqMhEBryu+P8X6h8AAAD//wMAUEsBAi0AFAAGAAgAAAAhALaD&#10;OJL+AAAA4QEAABMAAAAAAAAAAAAAAAAAAAAAAFtDb250ZW50X1R5cGVzXS54bWxQSwECLQAUAAYA&#10;CAAAACEAOP0h/9YAAACUAQAACwAAAAAAAAAAAAAAAAAvAQAAX3JlbHMvLnJlbHNQSwECLQAUAAYA&#10;CAAAACEACdfaL1ECAABpBAAADgAAAAAAAAAAAAAAAAAuAgAAZHJzL2Uyb0RvYy54bWxQSwECLQAU&#10;AAYACAAAACEAUyiy++AAAAAKAQAADwAAAAAAAAAAAAAAAACrBAAAZHJzL2Rvd25yZXYueG1sUEsF&#10;BgAAAAAEAAQA8wAAALgFAAAAAA==&#10;">
                <v:textbox>
                  <w:txbxContent>
                    <w:p w:rsidR="009E2757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ไม่มีข้อมูลหรือ</w:t>
                      </w:r>
                    </w:p>
                    <w:p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ข้อมูลเปิดเผยไม่ได้</w:t>
                      </w:r>
                    </w:p>
                    <w:p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2D62B6" w:rsidRPr="00B815EE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815EE" w:rsidRP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2D62B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lastRenderedPageBreak/>
        <w:t>8.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หลักเกณฑ์วิธีการปฏิบัติงานและเงื่อนไข</w:t>
      </w:r>
    </w:p>
    <w:p w:rsidR="002D62B6" w:rsidRPr="00B815EE" w:rsidRDefault="002D62B6" w:rsidP="002D62B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หลักเกณฑ์การปฏิบัติงาน</w:t>
      </w:r>
    </w:p>
    <w:p w:rsidR="002D62B6" w:rsidRPr="00B815EE" w:rsidRDefault="002D62B6" w:rsidP="002D62B6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8.1.1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ความมุ่งหมายสำคัญของพระราชบัญญัติข้อมูลข่าวสารของราชการ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มุ่งโดยตรงต่อการพัฒนาโครงสร้างพื้นฐานเพื่อรองรับสิทธิการรับรู้ของประชาชน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หรือมุ่งต่อการจัดการความรู้การพัฒนาเครือข่ายความรู้จากข้อมูลข่าวสารของราชการ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โดยกำ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มีอำ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นาจหน้าที่เกี่ยวกับข้อมูลข่าวสาร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โดยให้เก็บรักษาข้อมูลข่าวสารต่างๆ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ของหน่วยงานและต้องจัดพิมพ์เผยแพร่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จัดไว้ให้ประชาชนเข้าตรวจดูหรือเปิดเผยเมื่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อประชาชนร้องขอตามลำ</w:t>
      </w:r>
      <w:r w:rsidRPr="00B815EE">
        <w:rPr>
          <w:rFonts w:ascii="TH SarabunIT๙" w:hAnsi="TH SarabunIT๙" w:cs="TH SarabunIT๙"/>
          <w:sz w:val="32"/>
          <w:szCs w:val="32"/>
          <w:cs/>
        </w:rPr>
        <w:t>ดับความส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คัญของข้อมูลข่าวสารบางประเภท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ที่การเปิดเผยอาจกระทบความมั่นคงของรัฐ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ความปลอดภัยของประชาชน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หรือส่วนได้เสียอันพึงได้รับความคุ้มครองของบุคคลอื่นได้และข้อมูลข่าวสารทั้งหลายเหล่านี้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เมื่อมีอายุครบเวลาที่กฎหมายกำ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หนดหน่วยงานของรัฐมีหน้าที่ส่งมอบให้หอจดหมายเหตุแห่งชาติ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เพื่อคัดเลือกไว้ให้ประชาชนได้ศึกษาค้นคว้า</w:t>
      </w:r>
    </w:p>
    <w:p w:rsidR="002D62B6" w:rsidRPr="00B815EE" w:rsidRDefault="002D62B6" w:rsidP="002D62B6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8.1.2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มติคณะรัฐมนตรี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B815EE">
        <w:rPr>
          <w:rFonts w:ascii="TH SarabunIT๙" w:hAnsi="TH SarabunIT๙" w:cs="TH SarabunIT๙"/>
          <w:sz w:val="32"/>
          <w:szCs w:val="32"/>
        </w:rPr>
        <w:t xml:space="preserve"> 11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2549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ที่เห็นควรให้นำ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จัดระบบและการดำ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เปิดเผยข้อมูลข่าวสารและการสนับสนุนการมีส่วนร่วมของประชาชนเป็นหนึ่งในตัวชี้วัด</w:t>
      </w:r>
      <w:r w:rsidRPr="00B815EE">
        <w:rPr>
          <w:rFonts w:ascii="TH SarabunIT๙" w:hAnsi="TH SarabunIT๙" w:cs="TH SarabunIT๙"/>
          <w:sz w:val="32"/>
          <w:szCs w:val="32"/>
        </w:rPr>
        <w:t xml:space="preserve"> (KPI)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ประสิทธิภาพของหน่วยงานของรัฐทุกแห่งเริ่มตั้งแต่ปีงบประมาณพ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.2540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เพื่อเป็นการสนับสนุนการบังคับใช้พระราชบัญญัติข้อมูลข่าวสารของราชการ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>.2540</w:t>
      </w:r>
      <w:r w:rsidR="008B446B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</w:t>
      </w:r>
    </w:p>
    <w:p w:rsidR="002D62B6" w:rsidRPr="00B815EE" w:rsidRDefault="002D62B6" w:rsidP="002D62B6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หน้าที่เกี่ยวกับการเปิดเผยข้อมูลข่าวสาร</w:t>
      </w:r>
    </w:p>
    <w:p w:rsidR="002D62B6" w:rsidRPr="00B815EE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8.1.3.1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เตรียมข้อมูลเพื่อพร้อมในการเปิดเผยข้อมูลข่าวสาร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วิเคราะห์ข้อมูลข่าวสารที่จัดท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ไว้จัดระบบข้อมูลข่าสาร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7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11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จัดแยกประเภทข้อมูลข่าวสารเพื่อสะดวกรวดเร็วในการค้นหา</w:t>
      </w:r>
    </w:p>
    <w:p w:rsidR="002D62B6" w:rsidRPr="00B815EE" w:rsidRDefault="002D62B6" w:rsidP="008B446B">
      <w:pPr>
        <w:pStyle w:val="a9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2D62B6" w:rsidRPr="00B815EE" w:rsidRDefault="008B446B" w:rsidP="008B446B">
      <w:pPr>
        <w:pStyle w:val="a9"/>
        <w:autoSpaceDE w:val="0"/>
        <w:autoSpaceDN w:val="0"/>
        <w:adjustRightInd w:val="0"/>
        <w:spacing w:after="0" w:line="240" w:lineRule="auto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จัดพิมพ์เผยแพร่ข้อมูลข่าวสารที่กฎหมายก</w:t>
      </w:r>
      <w:r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หนด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รวบรวมและจัดส่งข้อมูลข</w:t>
      </w:r>
      <w:r w:rsidRPr="00B815EE">
        <w:rPr>
          <w:rFonts w:ascii="TH SarabunIT๙" w:hAnsi="TH SarabunIT๙" w:cs="TH SarabunIT๙"/>
          <w:sz w:val="32"/>
          <w:szCs w:val="32"/>
          <w:cs/>
        </w:rPr>
        <w:t>่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าวสารของราชการตามมารา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7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เพื่อพิมพ์เผยแพร่ในราชกิจจา</w:t>
      </w:r>
      <w:proofErr w:type="spellStart"/>
      <w:r w:rsidR="002D62B6" w:rsidRPr="00B815EE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หรือจัดพิมพ์เผยแพร่ตาม</w:t>
      </w:r>
      <w:r w:rsidRPr="00B815EE">
        <w:rPr>
          <w:rFonts w:ascii="TH SarabunIT๙" w:hAnsi="TH SarabunIT๙" w:cs="TH SarabunIT๙"/>
          <w:sz w:val="32"/>
          <w:szCs w:val="32"/>
          <w:cs/>
        </w:rPr>
        <w:t>จำ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นวนสมควรทันทีที่มีข้อมูลข่าวสาร</w:t>
      </w:r>
    </w:p>
    <w:p w:rsidR="002D62B6" w:rsidRPr="00B815EE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1)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ดำเนินการรวบรวมข้อมูลข่าวสารสำ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คัญไว้ให้ประชาชนตรวจดู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คณะกรรมก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ารข้อมูลข่าวสารของราชการได้ใช้อำ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นาจตามมาตรา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ออกประกาศเมื่อ</w:t>
      </w:r>
      <w:r w:rsidRPr="00B815EE">
        <w:rPr>
          <w:rFonts w:ascii="TH SarabunIT๙" w:hAnsi="TH SarabunIT๙" w:cs="TH SarabunIT๙"/>
          <w:sz w:val="32"/>
          <w:szCs w:val="32"/>
        </w:rPr>
        <w:t xml:space="preserve"> 27</w:t>
      </w:r>
      <w:r w:rsidR="008B446B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B815EE">
        <w:rPr>
          <w:rFonts w:ascii="TH SarabunIT๙" w:hAnsi="TH SarabunIT๙" w:cs="TH SarabunIT๙"/>
          <w:sz w:val="32"/>
          <w:szCs w:val="32"/>
        </w:rPr>
        <w:t xml:space="preserve"> 2541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 xml:space="preserve">         กำ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หนดหลักเกณฑ์และวิธีการจัดให้มีข้อมูลข่าวสารของราชการไว้ให้ประชาชนตรวจดู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2B6" w:rsidRPr="00B815EE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2)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จัดสถานที่สำ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หรับค้นหาและตรวจดูข้อมูลข่าวสารของราชการตามประกาศคณะกรรมการข้อมูลข่าวสาร</w:t>
      </w:r>
    </w:p>
    <w:p w:rsidR="002D62B6" w:rsidRPr="00B815EE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3)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จัดท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ำดัชนีข้อมูลข่าวสารให้เพียงพอ</w:t>
      </w:r>
      <w:r w:rsidR="002B3957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446B" w:rsidRPr="00B815EE">
        <w:rPr>
          <w:rFonts w:ascii="TH SarabunIT๙" w:hAnsi="TH SarabunIT๙" w:cs="TH SarabunIT๙"/>
          <w:sz w:val="32"/>
          <w:szCs w:val="32"/>
          <w:cs/>
        </w:rPr>
        <w:t>สำ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หรับบริการประชาชนเพื่อความสะดวกในการค้นหาด้วยตนเอง</w:t>
      </w:r>
    </w:p>
    <w:p w:rsidR="002D62B6" w:rsidRPr="00B815EE" w:rsidRDefault="008B446B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</w:rPr>
        <w:t>-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จัดหาข้อมูลข่าวสารอื่นๆ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ให้ผู้ขอในเวลาอันสมควร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11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ซึ่งหมายถึง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proofErr w:type="gramStart"/>
      <w:r w:rsidR="002D62B6" w:rsidRPr="00B815EE">
        <w:rPr>
          <w:rFonts w:ascii="TH SarabunIT๙" w:hAnsi="TH SarabunIT๙" w:cs="TH SarabunIT๙"/>
          <w:sz w:val="32"/>
          <w:szCs w:val="32"/>
          <w:cs/>
        </w:rPr>
        <w:t>หัวหน้าที่จัดหาข้อมูลข่าวสารที่มีอยู่แล้ว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และผู้ขอข้อมูลข่าวสารได้ระบุลักษณะที่อาจเข้าใจได้ตามควรและ</w:t>
      </w:r>
      <w:proofErr w:type="gramEnd"/>
      <w:r w:rsidRPr="00B815E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ไม่ขอรวบรวม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หรือจัดให้มีขึ้นใหม่</w:t>
      </w:r>
      <w:r w:rsidR="002D62B6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2D62B6" w:rsidRPr="00B815E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เจ้าหน้าที่ของรัฐจะจัดให้หรือไม่ก็ได้</w:t>
      </w:r>
    </w:p>
    <w:p w:rsidR="00880A5D" w:rsidRPr="00B815EE" w:rsidRDefault="00880A5D" w:rsidP="00880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15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15E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 xml:space="preserve">-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จัดทำสำเนาและรับรองสำเนาถูกต้อง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11</w:t>
      </w:r>
      <w:proofErr w:type="gramStart"/>
      <w:r w:rsidRPr="00B815EE">
        <w:rPr>
          <w:rFonts w:ascii="TH SarabunIT๙" w:hAnsi="TH SarabunIT๙" w:cs="TH SarabunIT๙"/>
          <w:sz w:val="32"/>
          <w:szCs w:val="32"/>
        </w:rPr>
        <w:t xml:space="preserve">) 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หน่วยงานของรัฐอาจวางหลักเกณฑ์เรียกค่าธรรมเนียมในการดำเนินการก็ได้</w:t>
      </w:r>
      <w:proofErr w:type="gramEnd"/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และต้องคำนึงถึงการช่วยเหลือผู้มีรายได้น้อย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และต้องได้รับความเห็นชอบจากคณะกรรมการข้อมูลข่าวสารของราชการ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โดยได้มีประกาศเรื่อง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่าธรรมเนียมไว้ว่าถ้าเรียกเก็บไม่เกินต้นทุนที่แท้จริงไม่ต้องขอความเห็นชอบจากคณะกรรมการก่อนก็ได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ค่าธรรมเนียมมี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3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880A5D" w:rsidRPr="00B815EE" w:rsidRDefault="00880A5D" w:rsidP="00880A5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(1) </w:t>
      </w:r>
      <w:r w:rsidRPr="00B815EE">
        <w:rPr>
          <w:rFonts w:ascii="TH SarabunIT๙" w:hAnsi="TH SarabunIT๙" w:cs="TH SarabunIT๙"/>
          <w:sz w:val="32"/>
          <w:szCs w:val="32"/>
          <w:cs/>
        </w:rPr>
        <w:t>ค่าธรรมเนียมในการทำสาเนาและรับรองสำเนา</w:t>
      </w:r>
    </w:p>
    <w:p w:rsidR="00880A5D" w:rsidRPr="00B815EE" w:rsidRDefault="00880A5D" w:rsidP="00880A5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(2) </w:t>
      </w:r>
      <w:r w:rsidRPr="00B815EE">
        <w:rPr>
          <w:rFonts w:ascii="TH SarabunIT๙" w:hAnsi="TH SarabunIT๙" w:cs="TH SarabunIT๙"/>
          <w:sz w:val="32"/>
          <w:szCs w:val="32"/>
          <w:cs/>
        </w:rPr>
        <w:t>ค่าธรรมเนียมในการค้นหารวบรวมข้อมูลข่าวสาร</w:t>
      </w:r>
    </w:p>
    <w:p w:rsidR="00880A5D" w:rsidRPr="00B815EE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lastRenderedPageBreak/>
        <w:t xml:space="preserve">(3) </w:t>
      </w:r>
      <w:r w:rsidRPr="00B815EE">
        <w:rPr>
          <w:rFonts w:ascii="TH SarabunIT๙" w:hAnsi="TH SarabunIT๙" w:cs="TH SarabunIT๙"/>
          <w:sz w:val="32"/>
          <w:szCs w:val="32"/>
          <w:cs/>
        </w:rPr>
        <w:t>ค่าธรรมเนียมในการตรวจสอบความถูกต้องและตัดทอนข้อมูลข่าวสารที่ไม่เปิดเผยหน่วยงาน</w:t>
      </w:r>
    </w:p>
    <w:p w:rsidR="00880A5D" w:rsidRPr="00B815EE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- </w:t>
      </w:r>
      <w:r w:rsidRPr="00B815EE">
        <w:rPr>
          <w:rFonts w:ascii="TH SarabunIT๙" w:hAnsi="TH SarabunIT๙" w:cs="TH SarabunIT๙"/>
          <w:sz w:val="32"/>
          <w:szCs w:val="32"/>
          <w:cs/>
        </w:rPr>
        <w:t>ให้คำแนะนำแก่ผู้ขอข้อมูลข่าวสารของราชการที่มิได้อยู่ในความดูและของหน่วยงาน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โดยให้ติดต่อหน่วยงานของรัฐที่ควบคุมดูแลข้อมูลข่าวสารนั้นๆ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12)</w:t>
      </w:r>
    </w:p>
    <w:p w:rsidR="00880A5D" w:rsidRPr="00B815EE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8.1.3.3 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หน้าที่พิจารณาสั่งเปิดเผยหรือมิให้เปิดเผยข้อมูลข่าวสาร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ต้องพิจารณาก่อนว่าคำขอนั้นมีลักษณะชัดเจนชนิดที่อาจเข้าใจได้ตามสมควรหรือไม่</w:t>
      </w:r>
    </w:p>
    <w:p w:rsidR="00880A5D" w:rsidRPr="00B815EE" w:rsidRDefault="00880A5D" w:rsidP="00E37960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กรณีการสั่งเปิดเผยข้อมูลข่าวสารของราชการ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กฎหมายถือการมีคำสั่งเปิดเผยเป็นดุลพินิจของเจ้าหน้าที่รัฐ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วรรคสอง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) </w:t>
      </w:r>
      <w:r w:rsidRPr="00B815EE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ผู้บังคับบัญชาหรือศาลย่อมไม่มีอำนาจทบทวนหรือยกเลิกเพิกถอน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9396B" w:rsidRPr="00B815EE">
        <w:rPr>
          <w:rFonts w:ascii="TH SarabunIT๙" w:hAnsi="TH SarabunIT๙" w:cs="TH SarabunIT๙"/>
          <w:sz w:val="32"/>
          <w:szCs w:val="32"/>
          <w:cs/>
        </w:rPr>
        <w:t>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9396B" w:rsidRPr="00B815EE">
        <w:rPr>
          <w:rFonts w:ascii="TH SarabunIT๙" w:hAnsi="TH SarabunIT๙" w:cs="TH SarabunIT๙"/>
          <w:sz w:val="32"/>
          <w:szCs w:val="32"/>
          <w:cs/>
        </w:rPr>
        <w:t>การสั่งเพิกถอนคำ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สั่งเปิดเผยข้อมูลข่าวสาร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จึงมีได้เฉพาะกรณีผู้บังคับบัญชาหรือศาลเห็นว่าเป็นค</w:t>
      </w:r>
      <w:r w:rsidR="00E37960" w:rsidRPr="00B815EE">
        <w:rPr>
          <w:rFonts w:ascii="TH SarabunIT๙" w:hAnsi="TH SarabunIT๙" w:cs="TH SarabunIT๙"/>
          <w:sz w:val="32"/>
          <w:szCs w:val="32"/>
          <w:cs/>
        </w:rPr>
        <w:t>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สั่งที่ไม่ชอบด้วยกฎหมายเท่านั้น</w:t>
      </w:r>
    </w:p>
    <w:p w:rsidR="00880A5D" w:rsidRPr="00B815EE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การส</w:t>
      </w:r>
      <w:r w:rsidR="00E37960" w:rsidRPr="00B815EE">
        <w:rPr>
          <w:rFonts w:ascii="TH SarabunIT๙" w:hAnsi="TH SarabunIT๙" w:cs="TH SarabunIT๙"/>
          <w:sz w:val="32"/>
          <w:szCs w:val="32"/>
          <w:cs/>
        </w:rPr>
        <w:t>ั่งมิให้เปิดเผยนั้นกฎหมายมิได้กำ</w:t>
      </w:r>
      <w:r w:rsidRPr="00B815EE">
        <w:rPr>
          <w:rFonts w:ascii="TH SarabunIT๙" w:hAnsi="TH SarabunIT๙" w:cs="TH SarabunIT๙"/>
          <w:sz w:val="32"/>
          <w:szCs w:val="32"/>
          <w:cs/>
        </w:rPr>
        <w:t>หนดว่าเป็นดุลพินิจโดยเฉพาะ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ดังนั้นอาจพิจารณาทบทวนหรือยกเลิกเพิกถอนได้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37960" w:rsidRPr="00B815EE">
        <w:rPr>
          <w:rFonts w:ascii="TH SarabunIT๙" w:hAnsi="TH SarabunIT๙" w:cs="TH SarabunIT๙"/>
          <w:sz w:val="32"/>
          <w:szCs w:val="32"/>
          <w:cs/>
        </w:rPr>
        <w:t>ในกรณีหลังหน่วยงานของรัฐที่ออกคำ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สั่งไม่เปิดเผยข้อมูลข่าวสารยังมีหน้าที่ตามพระราชบัญญัติวิธีปฏิบัติราชการทางปกครอง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sz w:val="32"/>
          <w:szCs w:val="32"/>
        </w:rPr>
        <w:t xml:space="preserve">.2539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40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วรรคแรก</w:t>
      </w:r>
      <w:r w:rsidR="00E37960"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Pr="00B815EE">
        <w:rPr>
          <w:rFonts w:ascii="TH SarabunIT๙" w:hAnsi="TH SarabunIT๙" w:cs="TH SarabunIT๙"/>
          <w:sz w:val="32"/>
          <w:szCs w:val="32"/>
          <w:cs/>
        </w:rPr>
        <w:t>ที่ต้องแจ้งให้ผู้ขอรับรู้ข้อม</w:t>
      </w:r>
      <w:r w:rsidR="00E37960" w:rsidRPr="00B815EE">
        <w:rPr>
          <w:rFonts w:ascii="TH SarabunIT๙" w:hAnsi="TH SarabunIT๙" w:cs="TH SarabunIT๙"/>
          <w:sz w:val="32"/>
          <w:szCs w:val="32"/>
          <w:cs/>
        </w:rPr>
        <w:t>ูลข่าวสารทราบด้วยว่าอาจอุทธรณ์คำ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สั่งไม่เปิดเผยนั้น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ต่อคณะกรรมการการวินิจฉัยการเปิดเผยข้อมูลข่าวสาร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วัน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533E59" w:rsidRPr="00B815EE">
        <w:rPr>
          <w:rFonts w:ascii="TH SarabunIT๙" w:hAnsi="TH SarabunIT๙" w:cs="TH SarabunIT๙"/>
          <w:sz w:val="32"/>
          <w:szCs w:val="32"/>
          <w:cs/>
        </w:rPr>
        <w:t>นับแต่วันที่ได้รับแจ้งคำ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สั่งนั้น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โดยยื่นอุทธรณ์ต่อคณะกรรมการข้อมูลข่าวสารของราชการ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18)</w:t>
      </w:r>
    </w:p>
    <w:p w:rsidR="00880A5D" w:rsidRPr="00B815EE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8.1.3.4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แจ้งให้ผู้มีประโยชน์ได้เสียในการเปิดเผยข้อมูลข่าว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คัดค้านการเปิดเผยข้อมูลข่าวสารนั้น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17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วรรคแรก</w:t>
      </w:r>
    </w:p>
    <w:p w:rsidR="00880A5D" w:rsidRPr="00B815EE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8.1.3.5 </w:t>
      </w:r>
      <w:r w:rsidRPr="00B815EE">
        <w:rPr>
          <w:rFonts w:ascii="TH SarabunIT๙" w:hAnsi="TH SarabunIT๙" w:cs="TH SarabunIT๙"/>
          <w:sz w:val="32"/>
          <w:szCs w:val="32"/>
          <w:cs/>
        </w:rPr>
        <w:t>จัดระบบข้อมูลข่าวสารส่วนบุคคลและรักษาความปลอดภัยให้แก่ระบบข้อมูลข่าวสารส่วนบุคคล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23) </w:t>
      </w:r>
      <w:r w:rsidRPr="00B815EE">
        <w:rPr>
          <w:rFonts w:ascii="TH SarabunIT๙" w:hAnsi="TH SarabunIT๙" w:cs="TH SarabunIT๙"/>
          <w:sz w:val="32"/>
          <w:szCs w:val="32"/>
          <w:cs/>
        </w:rPr>
        <w:t>ไม่เปิดเผยข้อมูลข่าวสารส่วนบุคคล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24)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แก้ไขและปรับปรุงข้อมูลข่าวสารส่วนบุคคลเพื่อความถูกต้องของข้อมูลส่วนบุคคล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25)</w:t>
      </w:r>
    </w:p>
    <w:p w:rsidR="00880A5D" w:rsidRPr="00B815EE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8.1.3.6 </w:t>
      </w:r>
      <w:r w:rsidRPr="00B815EE">
        <w:rPr>
          <w:rFonts w:ascii="TH SarabunIT๙" w:hAnsi="TH SarabunIT๙" w:cs="TH SarabunIT๙"/>
          <w:sz w:val="32"/>
          <w:szCs w:val="32"/>
          <w:cs/>
        </w:rPr>
        <w:t>ส่งมอบข้อมูลข่าวสารให้แก่หอจดหมายเหตุแห่งชาติ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กรมศิลปากรหรือหน่วยงานอื่นของรัฐ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เพื่อคัดเลือกไว้ให้ประชาชนได้ศึกษาค้นคว้าข้อมูลข่าวสารที่เป็นความลับของทางราชการ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เมื่อครบ</w:t>
      </w:r>
      <w:r w:rsidRPr="00B815EE">
        <w:rPr>
          <w:rFonts w:ascii="TH SarabunIT๙" w:hAnsi="TH SarabunIT๙" w:cs="TH SarabunIT๙"/>
          <w:sz w:val="32"/>
          <w:szCs w:val="32"/>
        </w:rPr>
        <w:t xml:space="preserve"> 25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15</w:t>
      </w:r>
      <w:r w:rsidR="002B777B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26 </w:t>
      </w:r>
      <w:r w:rsidRPr="00B815EE">
        <w:rPr>
          <w:rFonts w:ascii="TH SarabunIT๙" w:hAnsi="TH SarabunIT๙" w:cs="TH SarabunIT๙"/>
          <w:sz w:val="32"/>
          <w:szCs w:val="32"/>
          <w:cs/>
        </w:rPr>
        <w:t>วรรคสอง</w:t>
      </w:r>
      <w:r w:rsidRPr="00B815EE">
        <w:rPr>
          <w:rFonts w:ascii="TH SarabunIT๙" w:hAnsi="TH SarabunIT๙" w:cs="TH SarabunIT๙"/>
          <w:sz w:val="32"/>
          <w:szCs w:val="32"/>
        </w:rPr>
        <w:t>)</w:t>
      </w:r>
    </w:p>
    <w:p w:rsidR="002D62B6" w:rsidRPr="00B815EE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8.1.3.7 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ประชาสัมพันธ์และเผยแพร่สิทธิการเข้าถึงข้อมูลข่าวสารของผู้รับบริการศูนย์ข้อมูลข่าวสาร</w:t>
      </w:r>
      <w:r w:rsidR="002B777B" w:rsidRPr="00B815EE">
        <w:rPr>
          <w:rFonts w:ascii="TH SarabunIT๙" w:hAnsi="TH SarabunIT๙" w:cs="TH SarabunIT๙"/>
          <w:sz w:val="32"/>
          <w:szCs w:val="32"/>
          <w:cs/>
        </w:rPr>
        <w:t>ของ</w:t>
      </w:r>
      <w:r w:rsidR="00B815EE" w:rsidRPr="00B815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องค์การบริหารส่วนตำบลบ้านแพน</w:t>
      </w: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62B6" w:rsidRPr="00B815EE" w:rsidRDefault="002D62B6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3E59" w:rsidRPr="00B815EE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0"/>
          <w:szCs w:val="140"/>
        </w:rPr>
      </w:pPr>
      <w:r w:rsidRPr="00B815EE">
        <w:rPr>
          <w:rFonts w:ascii="TH SarabunIT๙" w:hAnsi="TH SarabunIT๙" w:cs="TH SarabunIT๙"/>
          <w:b/>
          <w:bCs/>
          <w:sz w:val="140"/>
          <w:szCs w:val="140"/>
          <w:cs/>
        </w:rPr>
        <w:t>ภาคผนวก</w:t>
      </w:r>
    </w:p>
    <w:p w:rsidR="00533E59" w:rsidRDefault="00533E59" w:rsidP="00A90930">
      <w:pPr>
        <w:spacing w:after="0" w:line="240" w:lineRule="auto"/>
        <w:jc w:val="center"/>
        <w:rPr>
          <w:rFonts w:ascii="TH SarabunIT๙" w:hAnsi="TH SarabunIT๙" w:cs="TH SarabunIT๙"/>
          <w:sz w:val="140"/>
          <w:szCs w:val="14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sz w:val="140"/>
          <w:szCs w:val="14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sz w:val="140"/>
          <w:szCs w:val="14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sz w:val="140"/>
          <w:szCs w:val="140"/>
        </w:rPr>
      </w:pPr>
    </w:p>
    <w:p w:rsidR="00B815EE" w:rsidRDefault="00B815EE" w:rsidP="00A90930">
      <w:pPr>
        <w:spacing w:after="0" w:line="240" w:lineRule="auto"/>
        <w:jc w:val="center"/>
        <w:rPr>
          <w:rFonts w:ascii="TH SarabunIT๙" w:hAnsi="TH SarabunIT๙" w:cs="TH SarabunIT๙"/>
          <w:sz w:val="140"/>
          <w:szCs w:val="140"/>
        </w:rPr>
      </w:pPr>
    </w:p>
    <w:p w:rsidR="00B815EE" w:rsidRPr="00B815EE" w:rsidRDefault="00B815EE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B815EE" w:rsidRPr="00B815EE" w:rsidRDefault="00B815EE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คำขอข้อมูลข่าวสาร</w:t>
      </w:r>
    </w:p>
    <w:p w:rsidR="00B83EE6" w:rsidRPr="00B815EE" w:rsidRDefault="00B83EE6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:rsidR="00B83EE6" w:rsidRPr="00B815EE" w:rsidRDefault="009E2757" w:rsidP="009C4C95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เขียนที่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..................................</w:t>
      </w:r>
      <w:r w:rsidR="009C4C95" w:rsidRPr="00B815EE">
        <w:rPr>
          <w:rFonts w:ascii="TH SarabunIT๙" w:hAnsi="TH SarabunIT๙" w:cs="TH SarabunIT๙"/>
          <w:color w:val="000000"/>
          <w:sz w:val="32"/>
          <w:szCs w:val="32"/>
        </w:rPr>
        <w:t>..............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........................</w:t>
      </w:r>
      <w:r w:rsidR="00B83EE6" w:rsidRPr="00B815EE">
        <w:rPr>
          <w:rFonts w:ascii="TH SarabunIT๙" w:hAnsi="TH SarabunIT๙" w:cs="TH SarabunIT๙"/>
          <w:color w:val="000000"/>
          <w:sz w:val="32"/>
          <w:szCs w:val="32"/>
        </w:rPr>
        <w:t>..</w:t>
      </w: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4C95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.........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......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.............................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................. </w:t>
      </w: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:rsidR="009C4C95" w:rsidRPr="00B815EE" w:rsidRDefault="009C4C95" w:rsidP="009C4C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="00556B2D" w:rsidRPr="00B815E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ขอข้อมูลข่าวสารของราชการ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9C4C95" w:rsidRPr="00B815EE" w:rsidRDefault="009C4C95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16"/>
          <w:szCs w:val="16"/>
        </w:rPr>
      </w:pP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="00556B2D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นายก</w:t>
      </w:r>
      <w:r w:rsidR="00B815EE" w:rsidRPr="00B815EE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องค์การบริหารส่วนตำบลบ้านแพน</w:t>
      </w:r>
      <w:r w:rsidRPr="00B815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83EE6" w:rsidRPr="00B815EE" w:rsidRDefault="00B83EE6" w:rsidP="00556B2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10"/>
          <w:szCs w:val="10"/>
        </w:rPr>
      </w:pPr>
    </w:p>
    <w:p w:rsidR="009E2757" w:rsidRPr="00B815EE" w:rsidRDefault="009E2757" w:rsidP="00556B2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นาย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นาง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B815EE">
        <w:rPr>
          <w:rFonts w:ascii="TH SarabunIT๙" w:hAnsi="TH SarabunIT๙" w:cs="TH SarabunIT๙"/>
          <w:sz w:val="32"/>
          <w:szCs w:val="32"/>
        </w:rPr>
        <w:t>).....................................................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</w:t>
      </w:r>
      <w:r w:rsidRPr="00B815EE">
        <w:rPr>
          <w:rFonts w:ascii="TH SarabunIT๙" w:hAnsi="TH SarabunIT๙" w:cs="TH SarabunIT๙"/>
          <w:sz w:val="32"/>
          <w:szCs w:val="32"/>
        </w:rPr>
        <w:t>..........</w:t>
      </w:r>
      <w:r w:rsidRPr="00B815EE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B815EE">
        <w:rPr>
          <w:rFonts w:ascii="TH SarabunIT๙" w:hAnsi="TH SarabunIT๙" w:cs="TH SarabunIT๙"/>
          <w:sz w:val="32"/>
          <w:szCs w:val="32"/>
        </w:rPr>
        <w:t>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</w:t>
      </w:r>
      <w:r w:rsidRPr="00B815EE">
        <w:rPr>
          <w:rFonts w:ascii="TH SarabunIT๙" w:hAnsi="TH SarabunIT๙" w:cs="TH SarabunIT๙"/>
          <w:sz w:val="32"/>
          <w:szCs w:val="32"/>
        </w:rPr>
        <w:t>......</w:t>
      </w:r>
      <w:r w:rsidRPr="00B815EE">
        <w:rPr>
          <w:rFonts w:ascii="TH SarabunIT๙" w:hAnsi="TH SarabunIT๙" w:cs="TH SarabunIT๙"/>
          <w:sz w:val="32"/>
          <w:szCs w:val="32"/>
          <w:cs/>
        </w:rPr>
        <w:t>ปี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556B2D" w:rsidRPr="00B815EE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B815EE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........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>สถานที่ทำ</w:t>
      </w:r>
      <w:r w:rsidRPr="00B815EE">
        <w:rPr>
          <w:rFonts w:ascii="TH SarabunIT๙" w:hAnsi="TH SarabunIT๙" w:cs="TH SarabunIT๙"/>
          <w:sz w:val="32"/>
          <w:szCs w:val="32"/>
          <w:cs/>
        </w:rPr>
        <w:t>งาน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Pr="00B815E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</w:t>
      </w: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B815EE">
        <w:rPr>
          <w:rFonts w:ascii="TH SarabunIT๙" w:hAnsi="TH SarabunIT๙" w:cs="TH SarabunIT๙"/>
          <w:sz w:val="32"/>
          <w:szCs w:val="32"/>
        </w:rPr>
        <w:t>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</w:t>
      </w:r>
      <w:r w:rsidRPr="00B815EE">
        <w:rPr>
          <w:rFonts w:ascii="TH SarabunIT๙" w:hAnsi="TH SarabunIT๙" w:cs="TH SarabunIT๙"/>
          <w:sz w:val="32"/>
          <w:szCs w:val="32"/>
        </w:rPr>
        <w:t>.....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B815EE">
        <w:rPr>
          <w:rFonts w:ascii="TH SarabunIT๙" w:hAnsi="TH SarabunIT๙" w:cs="TH SarabunIT๙"/>
          <w:sz w:val="32"/>
          <w:szCs w:val="32"/>
        </w:rPr>
        <w:t>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</w:t>
      </w:r>
      <w:r w:rsidRPr="00B815EE">
        <w:rPr>
          <w:rFonts w:ascii="TH SarabunIT๙" w:hAnsi="TH SarabunIT๙" w:cs="TH SarabunIT๙"/>
          <w:sz w:val="32"/>
          <w:szCs w:val="32"/>
        </w:rPr>
        <w:t>.....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>ตำ</w:t>
      </w:r>
      <w:r w:rsidRPr="00B815EE">
        <w:rPr>
          <w:rFonts w:ascii="TH SarabunIT๙" w:hAnsi="TH SarabunIT๙" w:cs="TH SarabunIT๙"/>
          <w:sz w:val="32"/>
          <w:szCs w:val="32"/>
          <w:cs/>
        </w:rPr>
        <w:t>บล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B815EE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>อำ</w:t>
      </w:r>
      <w:r w:rsidRPr="00B815EE">
        <w:rPr>
          <w:rFonts w:ascii="TH SarabunIT๙" w:hAnsi="TH SarabunIT๙" w:cs="TH SarabunIT๙"/>
          <w:sz w:val="32"/>
          <w:szCs w:val="32"/>
          <w:cs/>
        </w:rPr>
        <w:t>เภอ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เขต</w:t>
      </w:r>
      <w:r w:rsidRPr="00B815EE">
        <w:rPr>
          <w:rFonts w:ascii="TH SarabunIT๙" w:hAnsi="TH SarabunIT๙" w:cs="TH SarabunIT๙"/>
          <w:sz w:val="32"/>
          <w:szCs w:val="32"/>
        </w:rPr>
        <w:t>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.........</w:t>
      </w:r>
      <w:r w:rsidRPr="00B815EE">
        <w:rPr>
          <w:rFonts w:ascii="TH SarabunIT๙" w:hAnsi="TH SarabunIT๙" w:cs="TH SarabunIT๙"/>
          <w:sz w:val="32"/>
          <w:szCs w:val="32"/>
        </w:rPr>
        <w:t>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</w:t>
      </w: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815EE">
        <w:rPr>
          <w:rFonts w:ascii="TH SarabunIT๙" w:hAnsi="TH SarabunIT๙" w:cs="TH SarabunIT๙"/>
          <w:sz w:val="32"/>
          <w:szCs w:val="32"/>
        </w:rPr>
        <w:t>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="00556B2D" w:rsidRPr="00B815EE">
        <w:rPr>
          <w:rFonts w:ascii="TH SarabunIT๙" w:hAnsi="TH SarabunIT๙" w:cs="TH SarabunIT๙"/>
          <w:sz w:val="32"/>
          <w:szCs w:val="32"/>
        </w:rPr>
        <w:t>……</w:t>
      </w:r>
      <w:r w:rsidRPr="00B815EE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B815EE">
        <w:rPr>
          <w:rFonts w:ascii="TH SarabunIT๙" w:hAnsi="TH SarabunIT๙" w:cs="TH SarabunIT๙"/>
          <w:sz w:val="32"/>
          <w:szCs w:val="32"/>
          <w:cs/>
        </w:rPr>
        <w:t>หมายเลขโทรสาร</w:t>
      </w:r>
      <w:r w:rsidRPr="00B815EE">
        <w:rPr>
          <w:rFonts w:ascii="TH SarabunIT๙" w:hAnsi="TH SarabunIT๙" w:cs="TH SarabunIT๙"/>
          <w:sz w:val="32"/>
          <w:szCs w:val="32"/>
        </w:rPr>
        <w:t>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..........</w:t>
      </w:r>
      <w:r w:rsidRPr="00B815EE">
        <w:rPr>
          <w:rFonts w:ascii="TH SarabunIT๙" w:hAnsi="TH SarabunIT๙" w:cs="TH SarabunIT๙"/>
          <w:sz w:val="32"/>
          <w:szCs w:val="32"/>
        </w:rPr>
        <w:t xml:space="preserve">............... </w:t>
      </w:r>
    </w:p>
    <w:p w:rsidR="00556B2D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มีความประสงค์ขอรับบริการข้อมูลข่าวสารตามพระราชบัญญัติข้อมูลข่าวสารของราชการ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พ</w:t>
      </w:r>
      <w:r w:rsidRPr="00B815EE">
        <w:rPr>
          <w:rFonts w:ascii="TH SarabunIT๙" w:hAnsi="TH SarabunIT๙" w:cs="TH SarabunIT๙"/>
          <w:sz w:val="32"/>
          <w:szCs w:val="32"/>
        </w:rPr>
        <w:t>.</w:t>
      </w:r>
      <w:r w:rsidRPr="00B815EE">
        <w:rPr>
          <w:rFonts w:ascii="TH SarabunIT๙" w:hAnsi="TH SarabunIT๙" w:cs="TH SarabunIT๙"/>
          <w:sz w:val="32"/>
          <w:szCs w:val="32"/>
          <w:cs/>
        </w:rPr>
        <w:t>ศ</w:t>
      </w:r>
      <w:r w:rsidR="00556B2D" w:rsidRPr="00B815EE">
        <w:rPr>
          <w:rFonts w:ascii="TH SarabunIT๙" w:hAnsi="TH SarabunIT๙" w:cs="TH SarabunIT๙"/>
          <w:sz w:val="32"/>
          <w:szCs w:val="32"/>
        </w:rPr>
        <w:t>.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>2540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757" w:rsidRPr="00B815EE" w:rsidRDefault="00556B2D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E2757" w:rsidRPr="00B815EE">
        <w:rPr>
          <w:rFonts w:ascii="TH SarabunIT๙" w:hAnsi="TH SarabunIT๙" w:cs="TH SarabunIT๙"/>
          <w:sz w:val="32"/>
          <w:szCs w:val="32"/>
        </w:rPr>
        <w:t></w:t>
      </w:r>
      <w:r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ขอตรวจดู</w:t>
      </w:r>
      <w:proofErr w:type="gramEnd"/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="009E2757" w:rsidRPr="00B815EE">
        <w:rPr>
          <w:rFonts w:ascii="TH SarabunIT๙" w:hAnsi="TH SarabunIT๙" w:cs="TH SarabunIT๙"/>
          <w:sz w:val="32"/>
          <w:szCs w:val="32"/>
        </w:rPr>
        <w:t>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ขอคัดสาเนา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757" w:rsidRPr="00B815EE" w:rsidRDefault="009E2757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556B2D" w:rsidRPr="00B815EE">
        <w:rPr>
          <w:rFonts w:ascii="TH SarabunIT๙" w:hAnsi="TH SarabunIT๙" w:cs="TH SarabunIT๙"/>
          <w:sz w:val="32"/>
          <w:szCs w:val="32"/>
        </w:rPr>
        <w:t xml:space="preserve">  </w:t>
      </w:r>
      <w:r w:rsidRPr="00B815EE">
        <w:rPr>
          <w:rFonts w:ascii="TH SarabunIT๙" w:hAnsi="TH SarabunIT๙" w:cs="TH SarabunIT๙"/>
          <w:sz w:val="32"/>
          <w:szCs w:val="32"/>
          <w:cs/>
        </w:rPr>
        <w:t>ขอคัดสาเนาที่มีคารับรองถูกต้อง</w:t>
      </w:r>
      <w:proofErr w:type="gramEnd"/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556B2D"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Pr="00B815EE">
        <w:rPr>
          <w:rFonts w:ascii="TH SarabunIT๙" w:hAnsi="TH SarabunIT๙" w:cs="TH SarabunIT๙"/>
          <w:sz w:val="32"/>
          <w:szCs w:val="32"/>
        </w:rPr>
        <w:t></w:t>
      </w:r>
      <w:r w:rsidRPr="00B815EE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ๆ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6B2D" w:rsidRPr="00B815EE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0"/>
          <w:szCs w:val="10"/>
        </w:rPr>
      </w:pP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ในเรื่องต่อไปนี้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B815E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</w:t>
      </w:r>
      <w:r w:rsidRPr="00B815EE">
        <w:rPr>
          <w:rFonts w:ascii="TH SarabunIT๙" w:hAnsi="TH SarabunIT๙" w:cs="TH SarabunIT๙"/>
          <w:sz w:val="32"/>
          <w:szCs w:val="32"/>
        </w:rPr>
        <w:t xml:space="preserve">.. </w:t>
      </w:r>
    </w:p>
    <w:p w:rsidR="009E2757" w:rsidRPr="00B815EE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2.</w:t>
      </w:r>
      <w:r w:rsidR="009E2757" w:rsidRPr="00B815E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</w:t>
      </w:r>
      <w:r w:rsidRPr="00B815EE">
        <w:rPr>
          <w:rFonts w:ascii="TH SarabunIT๙" w:hAnsi="TH SarabunIT๙" w:cs="TH SarabunIT๙"/>
          <w:sz w:val="32"/>
          <w:szCs w:val="32"/>
        </w:rPr>
        <w:t>..........</w:t>
      </w:r>
    </w:p>
    <w:p w:rsidR="009E2757" w:rsidRPr="00B815EE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เพื่อใช้ประโยชน์</w:t>
      </w:r>
      <w:r w:rsidRPr="00B815EE">
        <w:rPr>
          <w:rFonts w:ascii="TH SarabunIT๙" w:hAnsi="TH SarabunIT๙" w:cs="TH SarabunIT๙"/>
          <w:sz w:val="32"/>
          <w:szCs w:val="32"/>
        </w:rPr>
        <w:t xml:space="preserve"> (</w:t>
      </w:r>
      <w:r w:rsidRPr="00B815EE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B815EE">
        <w:rPr>
          <w:rFonts w:ascii="TH SarabunIT๙" w:hAnsi="TH SarabunIT๙" w:cs="TH SarabunIT๙"/>
          <w:sz w:val="32"/>
          <w:szCs w:val="32"/>
        </w:rPr>
        <w:t>)............................................................................................................................</w:t>
      </w:r>
      <w:r w:rsidR="00556B2D" w:rsidRPr="00B815EE">
        <w:rPr>
          <w:rFonts w:ascii="TH SarabunIT๙" w:hAnsi="TH SarabunIT๙" w:cs="TH SarabunIT๙"/>
          <w:sz w:val="32"/>
          <w:szCs w:val="32"/>
        </w:rPr>
        <w:t>..........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6B2D" w:rsidRPr="00B815EE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0"/>
          <w:szCs w:val="10"/>
        </w:rPr>
      </w:pPr>
    </w:p>
    <w:p w:rsidR="009E2757" w:rsidRPr="00B815EE" w:rsidRDefault="009E2757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และข้าพเจ้าทราบถึงประกาศคณะกรรมการข้อมูลข่าวสารของราชการ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556B2D" w:rsidRPr="00B815EE">
        <w:rPr>
          <w:rFonts w:ascii="TH SarabunIT๙" w:hAnsi="TH SarabunIT๙" w:cs="TH SarabunIT๙"/>
          <w:sz w:val="32"/>
          <w:szCs w:val="32"/>
          <w:cs/>
        </w:rPr>
        <w:t>การเรียกเก็บค่าธรรมเนียมการขอสำเนาหรือขอสำเนาที่มี              คำ</w:t>
      </w:r>
      <w:r w:rsidRPr="00B815EE">
        <w:rPr>
          <w:rFonts w:ascii="TH SarabunIT๙" w:hAnsi="TH SarabunIT๙" w:cs="TH SarabunIT๙"/>
          <w:sz w:val="32"/>
          <w:szCs w:val="32"/>
          <w:cs/>
        </w:rPr>
        <w:t>รับรองถูกต้องของข้อมูลข่าวสารของราชการดีทุกประการ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ทั้งนี้ได้แนบหลักฐานการขอรับข้อมูลข่าวสาร</w:t>
      </w:r>
      <w:r w:rsidR="00E63DB0" w:rsidRPr="00B815E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มาพร้อมนี้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1355" w:rsidRPr="00B815EE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E9C010" wp14:editId="7D79DFCE">
                <wp:simplePos x="0" y="0"/>
                <wp:positionH relativeFrom="column">
                  <wp:posOffset>-41910</wp:posOffset>
                </wp:positionH>
                <wp:positionV relativeFrom="paragraph">
                  <wp:posOffset>140336</wp:posOffset>
                </wp:positionV>
                <wp:extent cx="2581275" cy="78105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55" w:rsidRDefault="00441355" w:rsidP="00441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13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ได้รับเอกสารแล้ว</w:t>
                            </w:r>
                          </w:p>
                          <w:p w:rsidR="00441355" w:rsidRPr="00441355" w:rsidRDefault="00441355" w:rsidP="00441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(ลงชื่อ).....................................................ผู้รับ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.3pt;margin-top:11.05pt;width:203.25pt;height:6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vmUwIAAGgEAAAOAAAAZHJzL2Uyb0RvYy54bWysVM2O0zAQviPxDpbvNGnUst2o6Wrpsghp&#10;+ZEWHsB1nMbC8QTb22S5sUICHoMD4sSFU/Zt8iiMnW6JgBMiB8uTsb98830zWZ60lSI7YawEndHp&#10;JKZEaA651NuMvn51/mBBiXVM50yBFhm9FpaerO7fWzZ1KhIoQeXCEATRNm3qjJbO1WkUWV6KitkJ&#10;1EJjsgBTMYeh2Ua5YQ2iVypK4vhh1IDJawNcWItvz4YkXQX8ohDcvSgKKxxRGUVuLqwmrBu/Rqsl&#10;S7eG1aXkexrsH1hUTGr86AHqjDlGroz8A6qS3ICFwk04VBEUheQi1IDVTOPfqrksWS1CLSiOrQ8y&#10;2f8Hy5/vXhoic/SOEs0qtKjv3vfd1/72U99977uPfXfT334O+w99963vfvTdF5J45ZrapghwWSOE&#10;ax9B61G8Cra+AP7GEg3rkumtODUGmlKwHJlP/c1odHXAsR5k0zyDHCmwKwcBqC1M5QFRKILo6OD1&#10;wTXROsLxZTJfTJOjOSUcc0eLaTwPtkYsvbtdG+ueCKiI32TUYFcEdLa7sM6zYendkcAelMzPpVIh&#10;MNvNWhmyY9hB5+EJBWCR42NKkyajx/NkPggwztkxRByev0FU0uEoKFlldHE4xFIv22Odh0Z1TKph&#10;j5SV3uvopRtEdO2mHcw8+LOB/BqVNTC0Po4qbkow7yhpsO0zat9eMSMoUU81unM8nc38nIRgNj9K&#10;MDDjzGacYZojVEYdJcN27cJseeE0nKKLhQwCe7sHJnvO2M5B9/3o+XkZx+HUrx/E6icAAAD//wMA&#10;UEsDBBQABgAIAAAAIQCxqakC4AAAAAkBAAAPAAAAZHJzL2Rvd25yZXYueG1sTI/BTsMwEETvSPyD&#10;tUhcUOskLaEJcSqEBKI3aCu4urGbRNjrYLtp+HuWExxX8zTztlpP1rBR+9A7FJDOE2AaG6d6bAXs&#10;d0+zFbAQJSppHGoB3zrAur68qGSp3Bnf9LiNLaMSDKUU0MU4lJyHptNWhrkbNFJ2dN7KSKdvufLy&#10;TOXW8CxJcm5lj7TQyUE/drr53J6sgNXyZfwIm8Xre5MfTRFv7sbnLy/E9dX0cA8s6in+wfCrT+pQ&#10;k9PBnVAFZgTM8pxIAVmWAqN8URQFsAOBy9sUeF3x/x/UPwAAAP//AwBQSwECLQAUAAYACAAAACEA&#10;toM4kv4AAADhAQAAEwAAAAAAAAAAAAAAAAAAAAAAW0NvbnRlbnRfVHlwZXNdLnhtbFBLAQItABQA&#10;BgAIAAAAIQA4/SH/1gAAAJQBAAALAAAAAAAAAAAAAAAAAC8BAABfcmVscy8ucmVsc1BLAQItABQA&#10;BgAIAAAAIQDk4WvmUwIAAGgEAAAOAAAAAAAAAAAAAAAAAC4CAABkcnMvZTJvRG9jLnhtbFBLAQIt&#10;ABQABgAIAAAAIQCxqakC4AAAAAkBAAAPAAAAAAAAAAAAAAAAAK0EAABkcnMvZG93bnJldi54bWxQ&#10;SwUGAAAAAAQABADzAAAAugUAAAAA&#10;">
                <v:textbox>
                  <w:txbxContent>
                    <w:p w:rsidR="00441355" w:rsidRDefault="00441355" w:rsidP="004413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413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ได้รับเอกสารแล้ว</w:t>
                      </w:r>
                    </w:p>
                    <w:p w:rsidR="00441355" w:rsidRPr="00441355" w:rsidRDefault="00441355" w:rsidP="00441355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(ลงชื่อ).....................................................ผู้รับ</w:t>
                      </w:r>
                    </w:p>
                  </w:txbxContent>
                </v:textbox>
              </v:shape>
            </w:pict>
          </mc:Fallback>
        </mc:AlternateContent>
      </w:r>
    </w:p>
    <w:p w:rsidR="00441355" w:rsidRPr="00B815EE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(ลงชื่อ)................................................ผู้ยื่นคำร้อง</w:t>
      </w:r>
    </w:p>
    <w:p w:rsidR="00441355" w:rsidRPr="00B815EE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41355" w:rsidRPr="00B815EE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815E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556B2D" w:rsidRPr="00B815EE" w:rsidRDefault="00556B2D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p w:rsidR="00E63DB0" w:rsidRPr="00B815EE" w:rsidRDefault="00E63DB0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(สำหรับเจ้าหน้า</w:t>
      </w:r>
      <w:r w:rsidR="009E2757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E2757"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:rsidR="00B83EE6" w:rsidRPr="00B815EE" w:rsidRDefault="00B83EE6" w:rsidP="00E63D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6"/>
          <w:szCs w:val="6"/>
        </w:rPr>
      </w:pPr>
      <w:r w:rsidRPr="00B815E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8BD24E" wp14:editId="5A0FC689">
                <wp:simplePos x="0" y="0"/>
                <wp:positionH relativeFrom="column">
                  <wp:posOffset>3406140</wp:posOffset>
                </wp:positionH>
                <wp:positionV relativeFrom="paragraph">
                  <wp:posOffset>9525</wp:posOffset>
                </wp:positionV>
                <wp:extent cx="0" cy="3057525"/>
                <wp:effectExtent l="0" t="0" r="19050" b="952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2pt,.75pt" to="268.2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uZ5gEAAOMDAAAOAAAAZHJzL2Uyb0RvYy54bWysU72O1DAQ7pF4B8s9m+yiABdt9oo7QYNg&#10;xc8D+Bx7Y+E/2Waz29GB6HkAREFFQUXubfwoN3ZyuRMghBCNM56Z75v5xpP16UFJtGfOC6MbvFyU&#10;GDFNTSv0rsGvXz2+9wgjH4huiTSaNfjIPD7d3L2z7m3NVqYzsmUOAYn2dW8b3IVg66LwtGOK+IWx&#10;TEOQG6dIgKvbFa0jPbArWazK8kHRG9daZyjzHrznYxBvMj/njIbnnHsWkGww9Bby6fJ5kc5isyb1&#10;zhHbCTq1Qf6hC0WEhqIz1TkJBL114hcqJagz3vCwoEYVhnNBWdYAapblT2pedsSyrAWG4+08Jv//&#10;aOmz/dYh0Ta4wkgTBU8Uh09x+B6Hr/HyXRw+xuFHvPwQh29x+JxCkw05X+LwHlVphL31NTCd6a2b&#10;bt5uXZrHgTuVvqAUHfLYj/PY2SEgOjopeO+X1cNqlfmKG6B1PjxhRqFkNFgKnSZCarJ/6gMUg9Tr&#10;lOSWGvWwhydlld+2SJ2NvWQrHCUb014wDrKh+jLT5YVjZ9KhPYFVad8sky4glxoyE4QLKWdQ+WfQ&#10;lJtgLC/h3wLn7FzR6DADldDG/a5qOFy3ysd8aPuW1mRemPaYXyYHYJOysmnr06revmf4zb+5uQIA&#10;AP//AwBQSwMEFAAGAAgAAAAhAEiRTyHaAAAACQEAAA8AAABkcnMvZG93bnJldi54bWxMj0FPg0AQ&#10;he8m/ofNmHizg9I2DbI0RsPFg1HUeN2yIxDZWcJuAf+9YzzY48v38uabfL+4Xk00hs6zhutVAoq4&#10;9rbjRsPba3m1AxWiYWt6z6ThmwLsi/Oz3GTWz/xCUxUbJSMcMqOhjXHIEEPdkjNh5QdiYZ9+dCZK&#10;HBu0o5ll3PV4kyRbdKZjudCage5bqr+qo9OAjw84VZ6q8vljfkrpHUuLqPXlxXJ3CyrSEv/L8Ksv&#10;6lCI08Ef2QbVa9ik27VUBWxACf/LBw3rXZoAFjmeflD8AAAA//8DAFBLAQItABQABgAIAAAAIQC2&#10;gziS/gAAAOEBAAATAAAAAAAAAAAAAAAAAAAAAABbQ29udGVudF9UeXBlc10ueG1sUEsBAi0AFAAG&#10;AAgAAAAhADj9If/WAAAAlAEAAAsAAAAAAAAAAAAAAAAALwEAAF9yZWxzLy5yZWxzUEsBAi0AFAAG&#10;AAgAAAAhACera5nmAQAA4wMAAA4AAAAAAAAAAAAAAAAALgIAAGRycy9lMm9Eb2MueG1sUEsBAi0A&#10;FAAGAAgAAAAhAEiRTyHaAAAACQEAAA8AAAAAAAAAAAAAAAAAQAQAAGRycy9kb3ducmV2LnhtbFBL&#10;BQYAAAAABAAEAPMAAABHBQAAAAA=&#10;" strokecolor="black [3040]" strokeweight="1.5pt"/>
            </w:pict>
          </mc:Fallback>
        </mc:AlternateContent>
      </w:r>
      <w:r w:rsidRPr="00B815E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406B8F" wp14:editId="046B151C">
                <wp:simplePos x="0" y="0"/>
                <wp:positionH relativeFrom="column">
                  <wp:posOffset>34290</wp:posOffset>
                </wp:positionH>
                <wp:positionV relativeFrom="paragraph">
                  <wp:posOffset>12700</wp:posOffset>
                </wp:positionV>
                <wp:extent cx="5638800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pt" to="446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Qn8AEAAO0DAAAOAAAAZHJzL2Uyb0RvYy54bWysU71uFDEQ7pF4B8s9t3shiS6r20uRCBoE&#10;JyD0jte+s/CfbHO719GB6HkAlIKKgorN2/hRGHv3logfCSEaa+yZ+eb7ZsbL805JtGPOC6NrPJ+V&#10;GDFNTSP0psZXLx89WGDkA9ENkUazGu+Zx+er+/eWra3Ykdka2TCHAET7qrU13oZgq6LwdMsU8TNj&#10;mQYnN06RAFe3KRpHWkBXsjgqy9OiNa6xzlDmPbxeDk68yvicMxqece5ZQLLGwC3k0+XzOp3Fakmq&#10;jSN2K+hIg/wDC0WEhqIT1CUJBL1x4hcoJagz3vAwo0YVhnNBWdYAaublT2pebIllWQs0x9upTf7/&#10;wdKnu7VDoqnxMUaaKBhR7D/G/mvsP8fbt7H/EPtv8fZ97L/E/lNyjTbE3MT+HTpOLWytrwDpQq/d&#10;ePN27VI/Ou4U4lLYV7AduUOgGXV5APtpAKwLiMLjyenDxaKEOdGDrxggEpR1PjxmRqFk1FgKnXpD&#10;KrJ74gOUhdBDSHqWGrVQ86w8yVMuEseBVbbCXrIh7Dnj0ACoPvDLq8cupEM7AkvTvJ4nhQAuNUSm&#10;FC6knJLKzOGPSWNsSmN5Hf82cYrOFY0OU6IS2rjfVQ3dgSof4oH2Ha3JvDbNPs8oO2CnsrJx/9PS&#10;3r3n9B+/dPUdAAD//wMAUEsDBBQABgAIAAAAIQBAiNde2QAAAAUBAAAPAAAAZHJzL2Rvd25yZXYu&#10;eG1sTI8xT8MwEIV3JP6DdUgsiDoUgtoQpwJUJtSBwMJ2jY84Ij5Hsdum/56DpYyf3tO778rV5Hu1&#10;pzF2gQ3czDJQxE2wHbcGPt5frhegYkK22AcmA0eKsKrOz0osbDjwG+3r1CoZ4VigAZfSUGgdG0ce&#10;4ywMxJJ9hdFjEhxbbUc8yLjv9TzL7rXHjuWCw4GeHTXf9c4b2NSUu6V/Gjafr+G4zl1W09XamMuL&#10;6fEBVKIpncrwqy/qUInTNuzYRtUbyO+kaGAuD0m6WN4Kb/9YV6X+b1/9AAAA//8DAFBLAQItABQA&#10;BgAIAAAAIQC2gziS/gAAAOEBAAATAAAAAAAAAAAAAAAAAAAAAABbQ29udGVudF9UeXBlc10ueG1s&#10;UEsBAi0AFAAGAAgAAAAhADj9If/WAAAAlAEAAAsAAAAAAAAAAAAAAAAALwEAAF9yZWxzLy5yZWxz&#10;UEsBAi0AFAAGAAgAAAAhACVypCfwAQAA7QMAAA4AAAAAAAAAAAAAAAAALgIAAGRycy9lMm9Eb2Mu&#10;eG1sUEsBAi0AFAAGAAgAAAAhAECI117ZAAAABQEAAA8AAAAAAAAAAAAAAAAASgQAAGRycy9kb3du&#10;cmV2LnhtbFBLBQYAAAAABAAEAPMAAABQBQAAAAA=&#10;" strokecolor="black [3040]" strokeweight="1.5pt"/>
            </w:pict>
          </mc:Fallback>
        </mc:AlternateContent>
      </w:r>
    </w:p>
    <w:p w:rsidR="00E63DB0" w:rsidRPr="00B815EE" w:rsidRDefault="009E2757" w:rsidP="00E63D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B815EE">
        <w:rPr>
          <w:rFonts w:ascii="TH SarabunIT๙" w:hAnsi="TH SarabunIT๙" w:cs="TH SarabunIT๙"/>
          <w:sz w:val="28"/>
          <w:cs/>
        </w:rPr>
        <w:t>เป็นการขอรับบริการตาม</w:t>
      </w:r>
      <w:r w:rsidRPr="00B815EE">
        <w:rPr>
          <w:rFonts w:ascii="TH SarabunIT๙" w:hAnsi="TH SarabunIT๙" w:cs="TH SarabunIT๙"/>
          <w:sz w:val="28"/>
        </w:rPr>
        <w:t xml:space="preserve"> </w:t>
      </w:r>
      <w:r w:rsidRPr="00B815EE">
        <w:rPr>
          <w:rFonts w:ascii="TH SarabunIT๙" w:hAnsi="TH SarabunIT๙" w:cs="TH SarabunIT๙"/>
          <w:sz w:val="28"/>
          <w:cs/>
        </w:rPr>
        <w:t>พ</w:t>
      </w:r>
      <w:r w:rsidRPr="00B815EE">
        <w:rPr>
          <w:rFonts w:ascii="TH SarabunIT๙" w:hAnsi="TH SarabunIT๙" w:cs="TH SarabunIT๙"/>
          <w:sz w:val="28"/>
        </w:rPr>
        <w:t>.</w:t>
      </w:r>
      <w:r w:rsidRPr="00B815EE">
        <w:rPr>
          <w:rFonts w:ascii="TH SarabunIT๙" w:hAnsi="TH SarabunIT๙" w:cs="TH SarabunIT๙"/>
          <w:sz w:val="28"/>
          <w:cs/>
        </w:rPr>
        <w:t>ร</w:t>
      </w:r>
      <w:r w:rsidRPr="00B815EE">
        <w:rPr>
          <w:rFonts w:ascii="TH SarabunIT๙" w:hAnsi="TH SarabunIT๙" w:cs="TH SarabunIT๙"/>
          <w:sz w:val="28"/>
        </w:rPr>
        <w:t>.</w:t>
      </w:r>
      <w:r w:rsidRPr="00B815EE">
        <w:rPr>
          <w:rFonts w:ascii="TH SarabunIT๙" w:hAnsi="TH SarabunIT๙" w:cs="TH SarabunIT๙"/>
          <w:sz w:val="28"/>
          <w:cs/>
        </w:rPr>
        <w:t>บ</w:t>
      </w:r>
      <w:r w:rsidRPr="00B815EE">
        <w:rPr>
          <w:rFonts w:ascii="TH SarabunIT๙" w:hAnsi="TH SarabunIT๙" w:cs="TH SarabunIT๙"/>
          <w:sz w:val="28"/>
        </w:rPr>
        <w:t>.</w:t>
      </w:r>
      <w:r w:rsidRPr="00B815EE">
        <w:rPr>
          <w:rFonts w:ascii="TH SarabunIT๙" w:hAnsi="TH SarabunIT๙" w:cs="TH SarabunIT๙"/>
          <w:sz w:val="28"/>
          <w:cs/>
        </w:rPr>
        <w:t>ข้อมูลข่าวสารของทางราชการ</w:t>
      </w:r>
      <w:r w:rsidRPr="00B815EE">
        <w:rPr>
          <w:rFonts w:ascii="TH SarabunIT๙" w:hAnsi="TH SarabunIT๙" w:cs="TH SarabunIT๙"/>
          <w:sz w:val="28"/>
        </w:rPr>
        <w:t xml:space="preserve"> </w:t>
      </w:r>
      <w:r w:rsidRPr="00B815EE">
        <w:rPr>
          <w:rFonts w:ascii="TH SarabunIT๙" w:hAnsi="TH SarabunIT๙" w:cs="TH SarabunIT๙"/>
          <w:sz w:val="28"/>
          <w:cs/>
        </w:rPr>
        <w:t>พ</w:t>
      </w:r>
      <w:r w:rsidRPr="00B815EE">
        <w:rPr>
          <w:rFonts w:ascii="TH SarabunIT๙" w:hAnsi="TH SarabunIT๙" w:cs="TH SarabunIT๙"/>
          <w:sz w:val="28"/>
        </w:rPr>
        <w:t>.</w:t>
      </w:r>
      <w:r w:rsidRPr="00B815EE">
        <w:rPr>
          <w:rFonts w:ascii="TH SarabunIT๙" w:hAnsi="TH SarabunIT๙" w:cs="TH SarabunIT๙"/>
          <w:sz w:val="28"/>
          <w:cs/>
        </w:rPr>
        <w:t>ศ</w:t>
      </w:r>
      <w:r w:rsidRPr="00B815EE">
        <w:rPr>
          <w:rFonts w:ascii="TH SarabunIT๙" w:hAnsi="TH SarabunIT๙" w:cs="TH SarabunIT๙"/>
          <w:sz w:val="28"/>
        </w:rPr>
        <w:t xml:space="preserve">.2540 </w:t>
      </w:r>
      <w:r w:rsidR="00E351E4" w:rsidRPr="00B815EE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 w:rsidR="00E63DB0" w:rsidRPr="00B815EE">
        <w:rPr>
          <w:rFonts w:ascii="TH SarabunIT๙" w:hAnsi="TH SarabunIT๙" w:cs="TH SarabunIT๙"/>
          <w:b/>
          <w:bCs/>
          <w:sz w:val="28"/>
          <w:cs/>
        </w:rPr>
        <w:t>ความเห็นปลัด</w:t>
      </w:r>
      <w:r w:rsidR="00E63DB0" w:rsidRPr="00B815EE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E63DB0" w:rsidRPr="00B815EE" w:rsidRDefault="009E2757" w:rsidP="00E63DB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7 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9 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B815EE">
        <w:rPr>
          <w:rFonts w:ascii="TH SarabunIT๙" w:hAnsi="TH SarabunIT๙" w:cs="TH SarabunIT๙"/>
          <w:sz w:val="32"/>
          <w:szCs w:val="32"/>
        </w:rPr>
        <w:t xml:space="preserve"> 11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E351E4" w:rsidRPr="00B815EE">
        <w:rPr>
          <w:rFonts w:ascii="TH SarabunIT๙" w:hAnsi="TH SarabunIT๙" w:cs="TH SarabunIT๙"/>
          <w:sz w:val="32"/>
          <w:szCs w:val="32"/>
        </w:rPr>
        <w:t xml:space="preserve">         </w:t>
      </w:r>
      <w:r w:rsidR="00E63DB0" w:rsidRPr="00B815EE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E351E4" w:rsidRPr="00B815EE">
        <w:rPr>
          <w:rFonts w:ascii="TH SarabunIT๙" w:hAnsi="TH SarabunIT๙" w:cs="TH SarabunIT๙"/>
          <w:sz w:val="32"/>
          <w:szCs w:val="32"/>
        </w:rPr>
        <w:t>.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.............. </w:t>
      </w:r>
    </w:p>
    <w:p w:rsidR="009E2757" w:rsidRPr="00B815EE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>ได้ดำ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9E2757"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ให้ข้อมูล</w:t>
      </w:r>
      <w:r w:rsidR="009E2757" w:rsidRPr="00B815EE">
        <w:rPr>
          <w:rFonts w:ascii="TH SarabunIT๙" w:hAnsi="TH SarabunIT๙" w:cs="TH SarabunIT๙"/>
          <w:sz w:val="32"/>
          <w:szCs w:val="32"/>
        </w:rPr>
        <w:t>/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เอกสารตามที่ต้องการแล้ว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</w:p>
    <w:p w:rsidR="00E63DB0" w:rsidRPr="00B815EE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ให้เข้าตรวจข้อมูล</w:t>
      </w:r>
      <w:r w:rsidRPr="00B815EE">
        <w:rPr>
          <w:rFonts w:ascii="TH SarabunIT๙" w:hAnsi="TH SarabunIT๙" w:cs="TH SarabunIT๙"/>
          <w:sz w:val="32"/>
          <w:szCs w:val="32"/>
        </w:rPr>
        <w:t>/</w:t>
      </w:r>
      <w:r w:rsidRPr="00B815EE">
        <w:rPr>
          <w:rFonts w:ascii="TH SarabunIT๙" w:hAnsi="TH SarabunIT๙" w:cs="TH SarabunIT๙"/>
          <w:sz w:val="32"/>
          <w:szCs w:val="32"/>
          <w:cs/>
        </w:rPr>
        <w:t>เอกสารแล้ว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  <w:t>(</w:t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</w:r>
      <w:r w:rsidR="00E63DB0" w:rsidRPr="00B815E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B83EE6" w:rsidRPr="00B815EE">
        <w:rPr>
          <w:rFonts w:ascii="TH SarabunIT๙" w:hAnsi="TH SarabunIT๙" w:cs="TH SarabunIT๙"/>
          <w:sz w:val="32"/>
          <w:szCs w:val="32"/>
        </w:rPr>
        <w:t xml:space="preserve">      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E351E4" w:rsidRPr="00B815EE">
        <w:rPr>
          <w:rFonts w:ascii="TH SarabunIT๙" w:hAnsi="TH SarabunIT๙" w:cs="TH SarabunIT๙"/>
          <w:sz w:val="32"/>
          <w:szCs w:val="32"/>
        </w:rPr>
        <w:t xml:space="preserve">   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63DB0" w:rsidRPr="00B815EE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นัดมารับเอกสาร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B815E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B815EE">
        <w:rPr>
          <w:rFonts w:ascii="TH SarabunIT๙" w:hAnsi="TH SarabunIT๙" w:cs="TH SarabunIT๙"/>
          <w:sz w:val="32"/>
          <w:szCs w:val="32"/>
        </w:rPr>
        <w:t xml:space="preserve"> ...............</w:t>
      </w:r>
      <w:r w:rsidR="00E351E4" w:rsidRPr="00B815EE">
        <w:rPr>
          <w:rFonts w:ascii="TH SarabunIT๙" w:hAnsi="TH SarabunIT๙" w:cs="TH SarabunIT๙"/>
          <w:sz w:val="32"/>
          <w:szCs w:val="32"/>
        </w:rPr>
        <w:t>.........</w:t>
      </w:r>
      <w:r w:rsidRPr="00B815EE">
        <w:rPr>
          <w:rFonts w:ascii="TH SarabunIT๙" w:hAnsi="TH SarabunIT๙" w:cs="TH SarabunIT๙"/>
          <w:sz w:val="32"/>
          <w:szCs w:val="32"/>
        </w:rPr>
        <w:t>.....</w:t>
      </w:r>
      <w:proofErr w:type="gramEnd"/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B83EE6" w:rsidRPr="00B815EE">
        <w:rPr>
          <w:rFonts w:ascii="TH SarabunIT๙" w:hAnsi="TH SarabunIT๙" w:cs="TH SarabunIT๙"/>
          <w:sz w:val="32"/>
          <w:szCs w:val="32"/>
        </w:rPr>
        <w:t xml:space="preserve">    </w:t>
      </w:r>
      <w:r w:rsidR="00E351E4" w:rsidRPr="00B815EE">
        <w:rPr>
          <w:rFonts w:ascii="TH SarabunIT๙" w:hAnsi="TH SarabunIT๙" w:cs="TH SarabunIT๙"/>
          <w:sz w:val="28"/>
          <w:cs/>
        </w:rPr>
        <w:t xml:space="preserve">   </w:t>
      </w:r>
      <w:r w:rsidR="00E63DB0" w:rsidRPr="00B815EE">
        <w:rPr>
          <w:rFonts w:ascii="TH SarabunIT๙" w:hAnsi="TH SarabunIT๙" w:cs="TH SarabunIT๙"/>
          <w:sz w:val="28"/>
          <w:cs/>
        </w:rPr>
        <w:t>ปลัด</w:t>
      </w:r>
      <w:r w:rsidR="00B815EE" w:rsidRPr="00B815EE">
        <w:rPr>
          <w:rFonts w:ascii="TH SarabunIT๙" w:hAnsi="TH SarabunIT๙" w:cs="TH SarabunIT๙"/>
          <w:sz w:val="28"/>
          <w:cs/>
        </w:rPr>
        <w:t>องค์การบริหารส่วนตำบลบ้านแพน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757" w:rsidRPr="00B815EE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เปิดเผยได้เฉพาะบางส่วน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3EE6" w:rsidRPr="00B815EE" w:rsidRDefault="009E2757" w:rsidP="00B83EE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></w:t>
      </w:r>
      <w:r w:rsidR="00E63DB0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เปิดเผยไม่ได้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เพราะ</w:t>
      </w:r>
      <w:r w:rsidR="00B83EE6" w:rsidRPr="00B815EE">
        <w:rPr>
          <w:rFonts w:ascii="TH SarabunIT๙" w:hAnsi="TH SarabunIT๙" w:cs="TH SarabunIT๙"/>
          <w:sz w:val="32"/>
          <w:szCs w:val="32"/>
        </w:rPr>
        <w:t>................</w:t>
      </w:r>
      <w:r w:rsidR="00E351E4" w:rsidRPr="00B815EE">
        <w:rPr>
          <w:rFonts w:ascii="TH SarabunIT๙" w:hAnsi="TH SarabunIT๙" w:cs="TH SarabunIT๙"/>
          <w:sz w:val="32"/>
          <w:szCs w:val="32"/>
        </w:rPr>
        <w:t>.........</w:t>
      </w:r>
      <w:r w:rsidR="00B83EE6" w:rsidRPr="00B815EE">
        <w:rPr>
          <w:rFonts w:ascii="TH SarabunIT๙" w:hAnsi="TH SarabunIT๙" w:cs="TH SarabunIT๙"/>
          <w:sz w:val="32"/>
          <w:szCs w:val="32"/>
        </w:rPr>
        <w:t>.............</w:t>
      </w: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B83EE6" w:rsidRPr="00B815EE">
        <w:rPr>
          <w:rFonts w:ascii="TH SarabunIT๙" w:hAnsi="TH SarabunIT๙" w:cs="TH SarabunIT๙"/>
          <w:sz w:val="32"/>
          <w:szCs w:val="32"/>
        </w:rPr>
        <w:t xml:space="preserve">   </w:t>
      </w:r>
      <w:r w:rsidR="00B83EE6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ความเ</w:t>
      </w:r>
      <w:r w:rsidR="00E351E4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ห็</w:t>
      </w:r>
      <w:r w:rsidR="00B83EE6"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นนายก</w:t>
      </w:r>
      <w:r w:rsidR="00B83EE6" w:rsidRPr="00B815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E2757" w:rsidRPr="00B815EE" w:rsidRDefault="00B83EE6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E351E4" w:rsidRPr="00B815EE">
        <w:rPr>
          <w:rFonts w:ascii="TH SarabunIT๙" w:hAnsi="TH SarabunIT๙" w:cs="TH SarabunIT๙"/>
          <w:sz w:val="32"/>
          <w:szCs w:val="32"/>
        </w:rPr>
        <w:t xml:space="preserve">   </w:t>
      </w:r>
      <w:r w:rsidRPr="00B815EE">
        <w:rPr>
          <w:rFonts w:ascii="TH SarabunIT๙" w:hAnsi="TH SarabunIT๙" w:cs="TH SarabunIT๙"/>
          <w:sz w:val="32"/>
          <w:szCs w:val="32"/>
        </w:rPr>
        <w:t>……………………</w:t>
      </w:r>
      <w:r w:rsidR="00E351E4" w:rsidRPr="00B815EE">
        <w:rPr>
          <w:rFonts w:ascii="TH SarabunIT๙" w:hAnsi="TH SarabunIT๙" w:cs="TH SarabunIT๙"/>
          <w:sz w:val="32"/>
          <w:szCs w:val="32"/>
        </w:rPr>
        <w:t>………….</w:t>
      </w:r>
      <w:r w:rsidRPr="00B815EE"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9E2757" w:rsidRPr="00B815EE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="009E2757" w:rsidRPr="00B815EE">
        <w:rPr>
          <w:rFonts w:ascii="TH SarabunIT๙" w:hAnsi="TH SarabunIT๙" w:cs="TH SarabunIT๙"/>
          <w:sz w:val="32"/>
          <w:szCs w:val="32"/>
        </w:rPr>
        <w:t>(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9E2757" w:rsidRPr="00B815EE">
        <w:rPr>
          <w:rFonts w:ascii="TH SarabunIT๙" w:hAnsi="TH SarabunIT๙" w:cs="TH SarabunIT๙"/>
          <w:sz w:val="32"/>
          <w:szCs w:val="32"/>
        </w:rPr>
        <w:t>)................................</w:t>
      </w:r>
      <w:r w:rsidRPr="00B815EE">
        <w:rPr>
          <w:rFonts w:ascii="TH SarabunIT๙" w:hAnsi="TH SarabunIT๙" w:cs="TH SarabunIT๙"/>
          <w:sz w:val="32"/>
          <w:szCs w:val="32"/>
        </w:rPr>
        <w:t>...</w:t>
      </w:r>
      <w:r w:rsidR="009E2757" w:rsidRPr="00B815EE">
        <w:rPr>
          <w:rFonts w:ascii="TH SarabunIT๙" w:hAnsi="TH SarabunIT๙" w:cs="TH SarabunIT๙"/>
          <w:sz w:val="32"/>
          <w:szCs w:val="32"/>
        </w:rPr>
        <w:t>........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เจ้าหน้าที่ผู้รับผิดชอบฯ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E2757" w:rsidRPr="00B815EE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sz w:val="32"/>
          <w:szCs w:val="32"/>
        </w:rPr>
        <w:t xml:space="preserve">   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(....................................................) </w:t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Pr="00B815EE">
        <w:rPr>
          <w:rFonts w:ascii="TH SarabunIT๙" w:hAnsi="TH SarabunIT๙" w:cs="TH SarabunIT๙"/>
          <w:sz w:val="32"/>
          <w:szCs w:val="32"/>
        </w:rPr>
        <w:tab/>
      </w:r>
      <w:r w:rsidR="00E351E4" w:rsidRPr="00B815EE">
        <w:rPr>
          <w:rFonts w:ascii="TH SarabunIT๙" w:hAnsi="TH SarabunIT๙" w:cs="TH SarabunIT๙"/>
          <w:sz w:val="32"/>
          <w:szCs w:val="32"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>(</w:t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</w:r>
      <w:r w:rsidRPr="00B815EE">
        <w:rPr>
          <w:rFonts w:ascii="TH SarabunIT๙" w:hAnsi="TH SarabunIT๙" w:cs="TH SarabunIT๙"/>
          <w:sz w:val="32"/>
          <w:szCs w:val="32"/>
          <w:cs/>
        </w:rPr>
        <w:tab/>
        <w:t>)</w:t>
      </w:r>
    </w:p>
    <w:p w:rsidR="009E2757" w:rsidRPr="00B815EE" w:rsidRDefault="00903208" w:rsidP="0090320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sz w:val="28"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E351E4" w:rsidRPr="00B815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15EE">
        <w:rPr>
          <w:rFonts w:ascii="TH SarabunIT๙" w:hAnsi="TH SarabunIT๙" w:cs="TH SarabunIT๙"/>
          <w:sz w:val="28"/>
          <w:cs/>
        </w:rPr>
        <w:t>นายก</w:t>
      </w:r>
      <w:r w:rsidR="00B815EE" w:rsidRPr="00B815EE">
        <w:rPr>
          <w:rFonts w:ascii="TH SarabunIT๙" w:hAnsi="TH SarabunIT๙" w:cs="TH SarabunIT๙"/>
          <w:sz w:val="28"/>
          <w:cs/>
        </w:rPr>
        <w:t>องค์การบริหารส่วนตำบลบ้านแพน</w:t>
      </w:r>
    </w:p>
    <w:p w:rsidR="00E351E4" w:rsidRPr="00B815EE" w:rsidRDefault="00903208" w:rsidP="009E275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5E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แนบสำ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เนาบัตร</w:t>
      </w:r>
      <w:r w:rsidRPr="00B815EE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ตัวประชาชนทุกครั้ง</w:t>
      </w:r>
      <w:r w:rsidRPr="00B815EE">
        <w:rPr>
          <w:rFonts w:ascii="TH SarabunIT๙" w:hAnsi="TH SarabunIT๙" w:cs="TH SarabunIT๙"/>
          <w:sz w:val="32"/>
          <w:szCs w:val="32"/>
          <w:cs/>
        </w:rPr>
        <w:t>ที่มีการ</w:t>
      </w:r>
    </w:p>
    <w:p w:rsidR="00533E59" w:rsidRPr="00B815EE" w:rsidRDefault="00E351E4" w:rsidP="005E46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40"/>
          <w:szCs w:val="140"/>
          <w:cs/>
        </w:rPr>
      </w:pPr>
      <w:r w:rsidRPr="00B815E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03208" w:rsidRPr="00B815EE">
        <w:rPr>
          <w:rFonts w:ascii="TH SarabunIT๙" w:hAnsi="TH SarabunIT๙" w:cs="TH SarabunIT๙"/>
          <w:sz w:val="32"/>
          <w:szCs w:val="32"/>
          <w:cs/>
        </w:rPr>
        <w:t>ยื่นคำ</w:t>
      </w:r>
      <w:r w:rsidR="009E2757" w:rsidRPr="00B815EE">
        <w:rPr>
          <w:rFonts w:ascii="TH SarabunIT๙" w:hAnsi="TH SarabunIT๙" w:cs="TH SarabunIT๙"/>
          <w:sz w:val="32"/>
          <w:szCs w:val="32"/>
          <w:cs/>
        </w:rPr>
        <w:t>ขอ</w:t>
      </w:r>
      <w:r w:rsidR="009E2757" w:rsidRPr="00B815EE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533E59" w:rsidRPr="00B815EE" w:rsidSect="00B815EE">
      <w:headerReference w:type="default" r:id="rId12"/>
      <w:footerReference w:type="default" r:id="rId13"/>
      <w:pgSz w:w="11906" w:h="16838"/>
      <w:pgMar w:top="549" w:right="1134" w:bottom="142" w:left="1701" w:header="56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10" w:rsidRDefault="00F10A10" w:rsidP="00D6669D">
      <w:pPr>
        <w:spacing w:after="0" w:line="240" w:lineRule="auto"/>
      </w:pPr>
      <w:r>
        <w:separator/>
      </w:r>
    </w:p>
  </w:endnote>
  <w:endnote w:type="continuationSeparator" w:id="0">
    <w:p w:rsidR="00F10A10" w:rsidRDefault="00F10A10" w:rsidP="00D6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757" w:rsidRDefault="009E2757">
    <w:pPr>
      <w:pStyle w:val="a7"/>
      <w:jc w:val="center"/>
    </w:pPr>
  </w:p>
  <w:p w:rsidR="009E2757" w:rsidRDefault="009E27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10" w:rsidRDefault="00F10A10" w:rsidP="00D6669D">
      <w:pPr>
        <w:spacing w:after="0" w:line="240" w:lineRule="auto"/>
      </w:pPr>
      <w:r>
        <w:separator/>
      </w:r>
    </w:p>
  </w:footnote>
  <w:footnote w:type="continuationSeparator" w:id="0">
    <w:p w:rsidR="00F10A10" w:rsidRDefault="00F10A10" w:rsidP="00D6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5612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:rsidR="009E2757" w:rsidRPr="00B815EE" w:rsidRDefault="009E2757">
        <w:pPr>
          <w:pStyle w:val="a5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B815EE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B815EE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B815EE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F11906" w:rsidRPr="00F11906">
          <w:rPr>
            <w:rFonts w:ascii="TH SarabunIT๙" w:hAnsi="TH SarabunIT๙" w:cs="TH SarabunIT๙"/>
            <w:noProof/>
            <w:sz w:val="28"/>
            <w:lang w:val="th-TH"/>
          </w:rPr>
          <w:t>12</w:t>
        </w:r>
        <w:r w:rsidRPr="00B815EE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:rsidR="009E2757" w:rsidRDefault="009E27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4A3"/>
    <w:multiLevelType w:val="hybridMultilevel"/>
    <w:tmpl w:val="F8C8D0BA"/>
    <w:lvl w:ilvl="0" w:tplc="F9BE765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71522DE"/>
    <w:multiLevelType w:val="hybridMultilevel"/>
    <w:tmpl w:val="9BF23210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>
    <w:nsid w:val="2E8E30BF"/>
    <w:multiLevelType w:val="hybridMultilevel"/>
    <w:tmpl w:val="30BE306E"/>
    <w:lvl w:ilvl="0" w:tplc="8F4037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F774B09"/>
    <w:multiLevelType w:val="multilevel"/>
    <w:tmpl w:val="A8F8B422"/>
    <w:lvl w:ilvl="0">
      <w:start w:val="8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53"/>
    <w:rsid w:val="000400B6"/>
    <w:rsid w:val="000E1891"/>
    <w:rsid w:val="00123219"/>
    <w:rsid w:val="00127A7C"/>
    <w:rsid w:val="00151F50"/>
    <w:rsid w:val="0017723B"/>
    <w:rsid w:val="001D5044"/>
    <w:rsid w:val="001F0153"/>
    <w:rsid w:val="002952D9"/>
    <w:rsid w:val="002B3957"/>
    <w:rsid w:val="002B777B"/>
    <w:rsid w:val="002C0958"/>
    <w:rsid w:val="002C375B"/>
    <w:rsid w:val="002D62B6"/>
    <w:rsid w:val="002E1FC0"/>
    <w:rsid w:val="00366773"/>
    <w:rsid w:val="00367674"/>
    <w:rsid w:val="00386439"/>
    <w:rsid w:val="003B121F"/>
    <w:rsid w:val="00424CF6"/>
    <w:rsid w:val="004278DA"/>
    <w:rsid w:val="00441355"/>
    <w:rsid w:val="00454BCF"/>
    <w:rsid w:val="004825DE"/>
    <w:rsid w:val="004E4E30"/>
    <w:rsid w:val="005005F6"/>
    <w:rsid w:val="00533E59"/>
    <w:rsid w:val="00556B2D"/>
    <w:rsid w:val="0057405E"/>
    <w:rsid w:val="0058371F"/>
    <w:rsid w:val="005E419D"/>
    <w:rsid w:val="005E469A"/>
    <w:rsid w:val="00646263"/>
    <w:rsid w:val="00710A53"/>
    <w:rsid w:val="007644AA"/>
    <w:rsid w:val="007827A7"/>
    <w:rsid w:val="00784793"/>
    <w:rsid w:val="007A6273"/>
    <w:rsid w:val="007D3776"/>
    <w:rsid w:val="0080512C"/>
    <w:rsid w:val="00815478"/>
    <w:rsid w:val="00870AB4"/>
    <w:rsid w:val="00880A5D"/>
    <w:rsid w:val="00881830"/>
    <w:rsid w:val="008B446B"/>
    <w:rsid w:val="009002D5"/>
    <w:rsid w:val="00903208"/>
    <w:rsid w:val="00926ED9"/>
    <w:rsid w:val="009372AE"/>
    <w:rsid w:val="00947F36"/>
    <w:rsid w:val="009C4C95"/>
    <w:rsid w:val="009D0C8A"/>
    <w:rsid w:val="009E2757"/>
    <w:rsid w:val="00A27F53"/>
    <w:rsid w:val="00A90930"/>
    <w:rsid w:val="00AE3A89"/>
    <w:rsid w:val="00B64AA8"/>
    <w:rsid w:val="00B815EE"/>
    <w:rsid w:val="00B83EE6"/>
    <w:rsid w:val="00BC2234"/>
    <w:rsid w:val="00BD6DDD"/>
    <w:rsid w:val="00C4487E"/>
    <w:rsid w:val="00C902FD"/>
    <w:rsid w:val="00CB082E"/>
    <w:rsid w:val="00D274B0"/>
    <w:rsid w:val="00D6669D"/>
    <w:rsid w:val="00D76EEE"/>
    <w:rsid w:val="00DB6379"/>
    <w:rsid w:val="00DD72AF"/>
    <w:rsid w:val="00E351E4"/>
    <w:rsid w:val="00E37960"/>
    <w:rsid w:val="00E63DB0"/>
    <w:rsid w:val="00E64E2C"/>
    <w:rsid w:val="00E9296F"/>
    <w:rsid w:val="00E9396B"/>
    <w:rsid w:val="00F10A10"/>
    <w:rsid w:val="00F11906"/>
    <w:rsid w:val="00F257AA"/>
    <w:rsid w:val="00FC02C9"/>
    <w:rsid w:val="00FE0321"/>
    <w:rsid w:val="00FF0F68"/>
    <w:rsid w:val="00FF2B0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F5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8643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6669D"/>
  </w:style>
  <w:style w:type="paragraph" w:styleId="a7">
    <w:name w:val="footer"/>
    <w:basedOn w:val="a"/>
    <w:link w:val="a8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6669D"/>
  </w:style>
  <w:style w:type="paragraph" w:styleId="a9">
    <w:name w:val="List Paragraph"/>
    <w:basedOn w:val="a"/>
    <w:uiPriority w:val="34"/>
    <w:qFormat/>
    <w:rsid w:val="00937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F5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8643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6669D"/>
  </w:style>
  <w:style w:type="paragraph" w:styleId="a7">
    <w:name w:val="footer"/>
    <w:basedOn w:val="a"/>
    <w:link w:val="a8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6669D"/>
  </w:style>
  <w:style w:type="paragraph" w:styleId="a9">
    <w:name w:val="List Paragraph"/>
    <w:basedOn w:val="a"/>
    <w:uiPriority w:val="34"/>
    <w:qFormat/>
    <w:rsid w:val="0093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.th/imgres?imgurl=http://2.bp.blogspot.com/-UGw4Ws2D5kA/VJKVeg3R9HI/AAAAAAAAALs/EIg161PBRUY/s1600/Internet-icon-02-Vector-29348.jpg&amp;imgrefurl=http://watsamonsrikok.blogspot.com/2014/12/internet.html&amp;docid=z2j3VrwhzK9JsM&amp;tbnid=CSQmBH21bpI9BM:&amp;vet=10ahUKEwidtZPUyZnUAhVEPI8KHXnuDRg4rAIQMwgHKAUwBQ..i&amp;w=600&amp;h=600&amp;bih=651&amp;biw=1366&amp;q=%E0%B8%A3%E0%B8%B9%E0%B8%9B%E0%B8%9B%E0%B8%A3%E0%B8%B0%E0%B8%81%E0%B8%AD%E0%B8%9A%E0%B9%80%E0%B8%81%E0%B8%B5%E0%B9%88%E0%B8%A2%E0%B8%A7%E0%B8%81%E0%B8%B1%E0%B8%9A%E0%B8%82%E0%B9%89%E0%B8%AD%E0%B8%A1%E0%B8%B9%E0%B8%A5%E0%B8%82%E0%B9%88%E0%B8%B2%E0%B8%A7%E0%B8%AA%E0%B8%B2%E0%B8%A3&amp;ved=0ahUKEwidtZPUyZnUAhVEPI8KHXnuDRg4rAIQMwgHKAUwBQ&amp;iact=mrc&amp;uact=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4B83-5AF3-47CE-86DB-78308E69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fon33</cp:lastModifiedBy>
  <cp:revision>2</cp:revision>
  <cp:lastPrinted>2019-09-09T06:55:00Z</cp:lastPrinted>
  <dcterms:created xsi:type="dcterms:W3CDTF">2019-09-09T07:07:00Z</dcterms:created>
  <dcterms:modified xsi:type="dcterms:W3CDTF">2019-09-09T07:07:00Z</dcterms:modified>
</cp:coreProperties>
</file>